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1B609" w14:textId="138F3936" w:rsidR="00405338" w:rsidRPr="00405338" w:rsidRDefault="00405338" w:rsidP="00405338">
      <w:pPr>
        <w:jc w:val="center"/>
        <w:rPr>
          <w:b/>
          <w:bCs/>
        </w:rPr>
      </w:pPr>
      <w:r w:rsidRPr="00405338">
        <w:rPr>
          <w:b/>
          <w:bCs/>
        </w:rPr>
        <w:t>Preparing for Your Zoom Meeting</w:t>
      </w:r>
    </w:p>
    <w:p w14:paraId="324A3BF8" w14:textId="77777777" w:rsidR="00405338" w:rsidRDefault="00405338" w:rsidP="00843D7C"/>
    <w:p w14:paraId="729D87BE" w14:textId="4DDE433E" w:rsidR="00843D7C" w:rsidRDefault="00843D7C" w:rsidP="00843D7C">
      <w:r>
        <w:t xml:space="preserve">Please find a quiet, private spot for the call, minimizing background noise. You are encouraged to sign in 5 minutes early to the gathering to make sure you are settled in and that your technology works prior to </w:t>
      </w:r>
      <w:r w:rsidR="000700EB">
        <w:t xml:space="preserve">the </w:t>
      </w:r>
      <w:r>
        <w:t>call.</w:t>
      </w:r>
    </w:p>
    <w:p w14:paraId="43BA1A44" w14:textId="77777777" w:rsidR="00405338" w:rsidRDefault="00405338" w:rsidP="00843D7C">
      <w:pPr>
        <w:rPr>
          <w:u w:val="single"/>
        </w:rPr>
      </w:pPr>
    </w:p>
    <w:p w14:paraId="206D7D2F" w14:textId="412857B9" w:rsidR="00843D7C" w:rsidRPr="00405338" w:rsidRDefault="00843D7C" w:rsidP="00843D7C">
      <w:pPr>
        <w:rPr>
          <w:u w:val="single"/>
        </w:rPr>
      </w:pPr>
      <w:r w:rsidRPr="00405338">
        <w:rPr>
          <w:u w:val="single"/>
        </w:rPr>
        <w:t>How to Use Zoom on a Desktop</w:t>
      </w:r>
    </w:p>
    <w:p w14:paraId="55585D29" w14:textId="77777777" w:rsidR="00405338" w:rsidRDefault="00405338" w:rsidP="00843D7C"/>
    <w:p w14:paraId="236842FA" w14:textId="558E762C" w:rsidR="00843D7C" w:rsidRDefault="00843D7C" w:rsidP="00843D7C">
      <w:r>
        <w:t>• To enter the meeting</w:t>
      </w:r>
    </w:p>
    <w:p w14:paraId="71DE2E8F" w14:textId="4E0CBAB9" w:rsidR="00843D7C" w:rsidRDefault="00843D7C" w:rsidP="00405338">
      <w:pPr>
        <w:ind w:left="900" w:hanging="180"/>
      </w:pPr>
      <w:proofErr w:type="gramStart"/>
      <w:r>
        <w:t>o</w:t>
      </w:r>
      <w:proofErr w:type="gramEnd"/>
      <w:r>
        <w:t xml:space="preserve"> Go to your e-mail and open the highlighted Zoom</w:t>
      </w:r>
      <w:r w:rsidR="000700EB">
        <w:t>.u</w:t>
      </w:r>
      <w:r>
        <w:t>s meeting invite link.</w:t>
      </w:r>
    </w:p>
    <w:p w14:paraId="526DD3A4" w14:textId="48C78611" w:rsidR="00843D7C" w:rsidRPr="000700EB" w:rsidRDefault="00843D7C" w:rsidP="00405338">
      <w:pPr>
        <w:ind w:left="900" w:hanging="180"/>
        <w:rPr>
          <w:b/>
        </w:rPr>
      </w:pPr>
      <w:proofErr w:type="gramStart"/>
      <w:r w:rsidRPr="000700EB">
        <w:rPr>
          <w:b/>
        </w:rPr>
        <w:t>o</w:t>
      </w:r>
      <w:proofErr w:type="gramEnd"/>
      <w:r w:rsidRPr="000700EB">
        <w:rPr>
          <w:b/>
        </w:rPr>
        <w:t xml:space="preserve"> You will be prompted to download the Zoom Plug-in, which should take less than 5</w:t>
      </w:r>
      <w:r w:rsidR="00405338" w:rsidRPr="000700EB">
        <w:rPr>
          <w:b/>
        </w:rPr>
        <w:t xml:space="preserve"> </w:t>
      </w:r>
      <w:r w:rsidRPr="000700EB">
        <w:rPr>
          <w:b/>
        </w:rPr>
        <w:t>minutes to download.</w:t>
      </w:r>
    </w:p>
    <w:p w14:paraId="4127100F" w14:textId="27457945" w:rsidR="00843D7C" w:rsidRDefault="00843D7C" w:rsidP="00405338">
      <w:pPr>
        <w:ind w:left="900" w:hanging="180"/>
      </w:pPr>
      <w:proofErr w:type="gramStart"/>
      <w:r>
        <w:t>o</w:t>
      </w:r>
      <w:proofErr w:type="gramEnd"/>
      <w:r>
        <w:t xml:space="preserve"> Once it has loaded you can click on the zoom.us launcher or zoom.us application to enter</w:t>
      </w:r>
      <w:r w:rsidR="00405338">
        <w:t xml:space="preserve"> </w:t>
      </w:r>
      <w:r>
        <w:t>the meeting. You may be prompted to type in your preferred username.</w:t>
      </w:r>
    </w:p>
    <w:p w14:paraId="129FE7A5" w14:textId="71475688" w:rsidR="00843D7C" w:rsidRDefault="00843D7C" w:rsidP="00405338">
      <w:pPr>
        <w:ind w:left="900" w:hanging="180"/>
      </w:pPr>
      <w:proofErr w:type="gramStart"/>
      <w:r>
        <w:t>o</w:t>
      </w:r>
      <w:proofErr w:type="gramEnd"/>
      <w:r>
        <w:t xml:space="preserve"> You are now in the Zoom </w:t>
      </w:r>
      <w:r w:rsidR="000700EB">
        <w:t>feature</w:t>
      </w:r>
      <w:r>
        <w:t>!</w:t>
      </w:r>
      <w:bookmarkStart w:id="0" w:name="OLE_LINK1"/>
      <w:bookmarkStart w:id="1" w:name="OLE_LINK2"/>
    </w:p>
    <w:bookmarkEnd w:id="0"/>
    <w:bookmarkEnd w:id="1"/>
    <w:p w14:paraId="5F2E186A" w14:textId="77777777" w:rsidR="00405338" w:rsidRDefault="00405338" w:rsidP="00843D7C"/>
    <w:p w14:paraId="735DBF36" w14:textId="2FE54B7C" w:rsidR="00405338" w:rsidRDefault="00843D7C" w:rsidP="00843D7C">
      <w:r>
        <w:t>• Once you are in the meeting</w:t>
      </w:r>
      <w:r w:rsidR="000700EB">
        <w:t xml:space="preserve"> </w:t>
      </w:r>
    </w:p>
    <w:p w14:paraId="2C3B8693" w14:textId="2BAD2927" w:rsidR="00843D7C" w:rsidRDefault="00843D7C" w:rsidP="00405338">
      <w:pPr>
        <w:ind w:left="900" w:hanging="180"/>
      </w:pPr>
      <w:proofErr w:type="gramStart"/>
      <w:r>
        <w:t>o</w:t>
      </w:r>
      <w:proofErr w:type="gramEnd"/>
      <w:r>
        <w:t xml:space="preserve"> When you enter the session you will be in Speaker View, which allows you to see the</w:t>
      </w:r>
      <w:r w:rsidR="00405338">
        <w:t xml:space="preserve"> </w:t>
      </w:r>
      <w:r>
        <w:t>individual participants in a room at the top of the screen and the person speaking in the</w:t>
      </w:r>
      <w:r w:rsidR="00405338">
        <w:t xml:space="preserve"> </w:t>
      </w:r>
      <w:r>
        <w:t xml:space="preserve">large center screen. You </w:t>
      </w:r>
      <w:r w:rsidR="000700EB">
        <w:t>may be</w:t>
      </w:r>
      <w:r>
        <w:t xml:space="preserve"> able to change to Gallery View going to the right upper corner</w:t>
      </w:r>
      <w:r w:rsidR="00405338">
        <w:t xml:space="preserve"> </w:t>
      </w:r>
      <w:r>
        <w:t>of the screen and clicking on the Rubik’s cube icon.</w:t>
      </w:r>
    </w:p>
    <w:p w14:paraId="0A312C6B" w14:textId="6B8A526E" w:rsidR="00843D7C" w:rsidRDefault="00843D7C" w:rsidP="00405338">
      <w:pPr>
        <w:ind w:left="900" w:hanging="180"/>
      </w:pPr>
      <w:r>
        <w:t>o Find your own video image box at the top and to verify your username is the one you wish</w:t>
      </w:r>
      <w:r w:rsidR="00405338">
        <w:t xml:space="preserve"> </w:t>
      </w:r>
      <w:r>
        <w:t>to use. If you would like to change your username, simply right-click on your video box at</w:t>
      </w:r>
      <w:r w:rsidR="00405338">
        <w:t xml:space="preserve"> </w:t>
      </w:r>
      <w:r>
        <w:t>the top, and you will be given three options. Choose the option</w:t>
      </w:r>
      <w:r w:rsidR="000700EB">
        <w:t xml:space="preserve"> </w:t>
      </w:r>
      <w:r>
        <w:t>to change username.</w:t>
      </w:r>
    </w:p>
    <w:p w14:paraId="052DE881" w14:textId="21977E28" w:rsidR="00843D7C" w:rsidRDefault="00843D7C" w:rsidP="00405338">
      <w:pPr>
        <w:ind w:left="900" w:hanging="180"/>
      </w:pPr>
      <w:r>
        <w:t>o At the bottom of the screen you will find an actions tool bar where you can click on the</w:t>
      </w:r>
      <w:r w:rsidR="00405338">
        <w:t xml:space="preserve"> </w:t>
      </w:r>
      <w:r>
        <w:t>mic icon to mute your microphone and, a person icon to raise your hand, and a chat icon for</w:t>
      </w:r>
      <w:r w:rsidR="00405338">
        <w:t xml:space="preserve"> </w:t>
      </w:r>
      <w:r>
        <w:t>chatting with the group or individuals in the class.</w:t>
      </w:r>
      <w:r w:rsidR="000700EB">
        <w:t xml:space="preserve"> However, some instructors may choose to mute the class. Test with your friends!</w:t>
      </w:r>
      <w:bookmarkStart w:id="2" w:name="_GoBack"/>
      <w:bookmarkEnd w:id="2"/>
    </w:p>
    <w:p w14:paraId="3332BFB6" w14:textId="77777777" w:rsidR="00405338" w:rsidRDefault="00405338" w:rsidP="00843D7C"/>
    <w:p w14:paraId="4D3D4D1E" w14:textId="64EB5542" w:rsidR="00843D7C" w:rsidRPr="00405338" w:rsidRDefault="00843D7C" w:rsidP="00843D7C">
      <w:pPr>
        <w:rPr>
          <w:u w:val="single"/>
        </w:rPr>
      </w:pPr>
      <w:r w:rsidRPr="00405338">
        <w:rPr>
          <w:u w:val="single"/>
        </w:rPr>
        <w:t>How to Use Zoom on a Smart Phone</w:t>
      </w:r>
    </w:p>
    <w:p w14:paraId="02FF6152" w14:textId="77777777" w:rsidR="00405338" w:rsidRDefault="00405338" w:rsidP="00843D7C"/>
    <w:p w14:paraId="43C450D7" w14:textId="2783CCF3" w:rsidR="00843D7C" w:rsidRDefault="00843D7C" w:rsidP="00843D7C">
      <w:r>
        <w:t xml:space="preserve">• To enter </w:t>
      </w:r>
      <w:r w:rsidR="000700EB">
        <w:t>a</w:t>
      </w:r>
      <w:r>
        <w:t xml:space="preserve"> meeting</w:t>
      </w:r>
    </w:p>
    <w:p w14:paraId="7D074C94" w14:textId="405F757A" w:rsidR="00843D7C" w:rsidRDefault="00843D7C" w:rsidP="00405338">
      <w:pPr>
        <w:ind w:left="900" w:hanging="180"/>
      </w:pPr>
      <w:proofErr w:type="gramStart"/>
      <w:r>
        <w:t>o</w:t>
      </w:r>
      <w:proofErr w:type="gramEnd"/>
      <w:r>
        <w:t xml:space="preserve"> Begin by downloading the Zoom Cloud Meetings application ahead of time</w:t>
      </w:r>
      <w:r w:rsidR="000700EB">
        <w:t xml:space="preserve"> through the App store</w:t>
      </w:r>
      <w:r>
        <w:t>.</w:t>
      </w:r>
    </w:p>
    <w:p w14:paraId="1C11B9DC" w14:textId="4927AA7B" w:rsidR="00843D7C" w:rsidRDefault="00843D7C" w:rsidP="00405338">
      <w:pPr>
        <w:ind w:left="900" w:hanging="180"/>
      </w:pPr>
      <w:proofErr w:type="gramStart"/>
      <w:r>
        <w:t>o</w:t>
      </w:r>
      <w:proofErr w:type="gramEnd"/>
      <w:r>
        <w:t xml:space="preserve"> </w:t>
      </w:r>
      <w:r w:rsidR="000700EB">
        <w:t>Go to your mail and c</w:t>
      </w:r>
      <w:r>
        <w:t>lick on link to open the meeting through the Zoom app on your iPhone.</w:t>
      </w:r>
    </w:p>
    <w:p w14:paraId="6F13FC91" w14:textId="77777777" w:rsidR="00843D7C" w:rsidRDefault="00843D7C" w:rsidP="00405338">
      <w:pPr>
        <w:ind w:left="900" w:hanging="180"/>
      </w:pPr>
      <w:r>
        <w:t>o Type in your preferred username.</w:t>
      </w:r>
    </w:p>
    <w:p w14:paraId="6CCD4A19" w14:textId="77777777" w:rsidR="00843D7C" w:rsidRDefault="00843D7C" w:rsidP="00405338">
      <w:pPr>
        <w:ind w:left="900" w:hanging="180"/>
      </w:pPr>
      <w:r>
        <w:t>o Allow the Zoom app to access your camera and microphone for conferencing.</w:t>
      </w:r>
    </w:p>
    <w:p w14:paraId="158221FA" w14:textId="77777777" w:rsidR="00405338" w:rsidRDefault="00405338" w:rsidP="00843D7C"/>
    <w:p w14:paraId="1AA09200" w14:textId="3CF170D3" w:rsidR="00843D7C" w:rsidRDefault="00843D7C" w:rsidP="00843D7C">
      <w:r>
        <w:t>• Once you are in the meeting</w:t>
      </w:r>
    </w:p>
    <w:p w14:paraId="3763925E" w14:textId="49A8B1F2" w:rsidR="00843D7C" w:rsidRDefault="00843D7C" w:rsidP="00405338">
      <w:pPr>
        <w:ind w:left="900" w:hanging="180"/>
      </w:pPr>
      <w:r>
        <w:t>o Once you are connected to the meeting you will notice you have a few options at the</w:t>
      </w:r>
      <w:r w:rsidR="00405338">
        <w:t xml:space="preserve"> </w:t>
      </w:r>
      <w:r>
        <w:t>bottom of the screen.</w:t>
      </w:r>
    </w:p>
    <w:p w14:paraId="5F1D0B39" w14:textId="361E97E6" w:rsidR="00843D7C" w:rsidRDefault="00843D7C" w:rsidP="00405338">
      <w:pPr>
        <w:ind w:left="1440" w:hanging="90"/>
      </w:pPr>
      <w:r>
        <w:t>§ On the far left you have the option to mute your microphone by pressing on the</w:t>
      </w:r>
      <w:r w:rsidR="00405338">
        <w:t xml:space="preserve"> </w:t>
      </w:r>
      <w:r>
        <w:t>mic icon.</w:t>
      </w:r>
    </w:p>
    <w:p w14:paraId="4C8376F9" w14:textId="1E4A4075" w:rsidR="00405338" w:rsidRDefault="00843D7C" w:rsidP="00705586">
      <w:pPr>
        <w:ind w:left="1440" w:hanging="90"/>
      </w:pPr>
      <w:r>
        <w:t>§ To raise your hand, go to the far right and click on the more options button, "...",</w:t>
      </w:r>
      <w:r w:rsidR="00405338">
        <w:t xml:space="preserve"> </w:t>
      </w:r>
      <w:r w:rsidR="000700EB">
        <w:t>and hit "raise hand", although the instructor may choose to mute the participants. TEST with your friends!</w:t>
      </w:r>
    </w:p>
    <w:p w14:paraId="48BAC530" w14:textId="2BF92DB1" w:rsidR="001F2D87" w:rsidRPr="00405338" w:rsidRDefault="001F2D87" w:rsidP="00405338">
      <w:pPr>
        <w:jc w:val="center"/>
        <w:rPr>
          <w:b/>
          <w:bCs/>
        </w:rPr>
      </w:pPr>
    </w:p>
    <w:sectPr w:rsidR="001F2D87" w:rsidRPr="00405338" w:rsidSect="0040533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7C"/>
    <w:rsid w:val="00060D8C"/>
    <w:rsid w:val="000700EB"/>
    <w:rsid w:val="001F2D87"/>
    <w:rsid w:val="003A2FAF"/>
    <w:rsid w:val="00405338"/>
    <w:rsid w:val="00702A87"/>
    <w:rsid w:val="00705586"/>
    <w:rsid w:val="00843D7C"/>
    <w:rsid w:val="00C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D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D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Baer</dc:creator>
  <cp:lastModifiedBy>Lena Frumin</cp:lastModifiedBy>
  <cp:revision>5</cp:revision>
  <dcterms:created xsi:type="dcterms:W3CDTF">2020-03-22T14:07:00Z</dcterms:created>
  <dcterms:modified xsi:type="dcterms:W3CDTF">2020-03-23T11:12:00Z</dcterms:modified>
</cp:coreProperties>
</file>