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8717" w14:textId="57011646" w:rsidR="00C91F9B" w:rsidRDefault="00B618B1" w:rsidP="003B21AA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D7D3A58" wp14:editId="6B9B57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76725" cy="657225"/>
                <wp:effectExtent l="0" t="0" r="9525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657225"/>
                          <a:chOff x="0" y="0"/>
                          <a:chExt cx="4276725" cy="657225"/>
                        </a:xfrm>
                      </wpg:grpSpPr>
                      <wps:wsp>
                        <wps:cNvPr id="32" name="Text Box 4"/>
                        <wps:cNvSpPr txBox="1">
                          <a:spLocks/>
                        </wps:cNvSpPr>
                        <wps:spPr>
                          <a:xfrm>
                            <a:off x="2200275" y="0"/>
                            <a:ext cx="2076450" cy="6572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a14="http://schemas.microsoft.com/office/drawing/2010/main" xmlns:pic="http://schemas.openxmlformats.org/drawingml/2006/pictur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24403" w14:textId="28CF8909" w:rsidR="00F442C7" w:rsidRPr="00F442C7" w:rsidRDefault="00DD1AC4" w:rsidP="00734106">
                              <w:pPr>
                                <w:rPr>
                                  <w:rFonts w:ascii="Times New Roman" w:hAnsi="Times New Roman"/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408000"/>
                                  <w:sz w:val="28"/>
                                  <w:szCs w:val="28"/>
                                </w:rPr>
                                <w:t xml:space="preserve">Serves: </w:t>
                              </w:r>
                              <w:r>
                                <w:t xml:space="preserve"> 1 </w:t>
                              </w:r>
                              <w:r w:rsidR="00734106">
                                <w:t xml:space="preserve">                           </w:t>
                              </w:r>
                              <w:r w:rsidR="00734106" w:rsidRPr="00734106">
                                <w:rPr>
                                  <w:b/>
                                  <w:bC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E1775E" w:rsidRPr="00734106">
                                <w:rPr>
                                  <w:b/>
                                  <w:bC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ost</w:t>
                              </w:r>
                              <w:r w:rsidR="00734106" w:rsidRPr="00734106">
                                <w:rPr>
                                  <w:b/>
                                  <w:bC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E1775E" w:rsidRPr="00734106">
                                <w:rPr>
                                  <w:b/>
                                  <w:bCs/>
                                  <w:color w:val="538135" w:themeColor="accent6" w:themeShade="BF"/>
                                </w:rPr>
                                <w:t xml:space="preserve"> </w:t>
                              </w:r>
                              <w:r w:rsidR="00E1775E">
                                <w:t>$14</w:t>
                              </w:r>
                              <w:r w:rsidR="00734106">
                                <w:t>.</w:t>
                              </w:r>
                              <w:r w:rsidR="00E1775E">
                                <w:t xml:space="preserve">21 or </w:t>
                              </w:r>
                              <w:r w:rsidR="00734106">
                                <w:t>$</w:t>
                              </w:r>
                              <w:r w:rsidR="00E1775E">
                                <w:t>1.19/serving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200275" cy="6572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a14="http://schemas.microsoft.com/office/drawing/2010/main" xmlns:pic="http://schemas.openxmlformats.org/drawingml/2006/picture"/>
                            </a:ext>
                          </a:extLst>
                        </wps:spPr>
                        <wps:txbx>
                          <w:txbxContent>
                            <w:p w14:paraId="3499C728" w14:textId="1980794C" w:rsidR="00E1775E" w:rsidRPr="00734106" w:rsidRDefault="00E1775E" w:rsidP="00734106">
                              <w:pPr>
                                <w:rPr>
                                  <w:rFonts w:ascii="Times New Roman" w:hAnsi="Times New Roman"/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</w:pPr>
                              <w:r w:rsidRPr="00734106">
                                <w:rPr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 xml:space="preserve">Power Chili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D3A58" id="Group 3" o:spid="_x0000_s1026" style="position:absolute;margin-left:0;margin-top:0;width:336.75pt;height:51.75pt;z-index:251676160" coordsize="42767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002;width:20765;height:6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" fillcolor="#ffd966 [1943]" stroked="f">
                  <v:textbox>
                    <w:txbxContent>
                      <w:p w14:paraId="54224403" w14:textId="28CF8909" w:rsidR="00F442C7" w:rsidRPr="00F442C7" w:rsidRDefault="00DD1AC4" w:rsidP="00734106">
                        <w:pPr>
                          <w:rPr>
                            <w:rFonts w:ascii="Times New Roman" w:hAnsi="Times New Roman"/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408000"/>
                            <w:sz w:val="28"/>
                            <w:szCs w:val="28"/>
                          </w:rPr>
                          <w:t xml:space="preserve">Serves: </w:t>
                        </w:r>
                        <w:r>
                          <w:t xml:space="preserve"> 1 </w:t>
                        </w:r>
                        <w:r w:rsidR="00734106">
                          <w:t xml:space="preserve">                           </w:t>
                        </w:r>
                        <w:r w:rsidR="00734106" w:rsidRPr="00734106">
                          <w:rPr>
                            <w:b/>
                            <w:bCs/>
                            <w:color w:val="538135" w:themeColor="accent6" w:themeShade="BF"/>
                            <w:sz w:val="28"/>
                            <w:szCs w:val="28"/>
                          </w:rPr>
                          <w:t>C</w:t>
                        </w:r>
                        <w:r w:rsidR="00E1775E" w:rsidRPr="00734106">
                          <w:rPr>
                            <w:b/>
                            <w:bCs/>
                            <w:color w:val="538135" w:themeColor="accent6" w:themeShade="BF"/>
                            <w:sz w:val="28"/>
                            <w:szCs w:val="28"/>
                          </w:rPr>
                          <w:t>ost</w:t>
                        </w:r>
                        <w:r w:rsidR="00734106" w:rsidRPr="00734106">
                          <w:rPr>
                            <w:b/>
                            <w:bCs/>
                            <w:color w:val="538135" w:themeColor="accent6" w:themeShade="BF"/>
                            <w:sz w:val="28"/>
                            <w:szCs w:val="28"/>
                          </w:rPr>
                          <w:t>:</w:t>
                        </w:r>
                        <w:r w:rsidR="00E1775E" w:rsidRPr="00734106">
                          <w:rPr>
                            <w:b/>
                            <w:bCs/>
                            <w:color w:val="538135" w:themeColor="accent6" w:themeShade="BF"/>
                          </w:rPr>
                          <w:t xml:space="preserve"> </w:t>
                        </w:r>
                        <w:r w:rsidR="00E1775E">
                          <w:t>$14</w:t>
                        </w:r>
                        <w:r w:rsidR="00734106">
                          <w:t>.</w:t>
                        </w:r>
                        <w:r w:rsidR="00E1775E">
                          <w:t xml:space="preserve">21 or </w:t>
                        </w:r>
                        <w:r w:rsidR="00734106">
                          <w:t>$</w:t>
                        </w:r>
                        <w:r w:rsidR="00E1775E">
                          <w:t>1.19/serving</w:t>
                        </w:r>
                      </w:p>
                    </w:txbxContent>
                  </v:textbox>
                </v:shape>
                <v:shape id="Text Box 4" o:spid="_x0000_s1028" type="#_x0000_t202" style="position:absolute;width:22002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" fillcolor="#ffd966" stroked="f">
                  <v:textbox>
                    <w:txbxContent>
                      <w:p w14:paraId="3499C728" w14:textId="1980794C" w:rsidR="00E1775E" w:rsidRPr="00734106" w:rsidRDefault="00E1775E" w:rsidP="00734106">
                        <w:pPr>
                          <w:rPr>
                            <w:rFonts w:ascii="Times New Roman" w:hAnsi="Times New Roman"/>
                            <w:color w:val="C45911" w:themeColor="accent2" w:themeShade="BF"/>
                            <w:sz w:val="56"/>
                            <w:szCs w:val="56"/>
                          </w:rPr>
                        </w:pPr>
                        <w:r w:rsidRPr="00734106">
                          <w:rPr>
                            <w:color w:val="C45911" w:themeColor="accent2" w:themeShade="BF"/>
                            <w:sz w:val="56"/>
                            <w:szCs w:val="56"/>
                          </w:rPr>
                          <w:t xml:space="preserve">Power Chili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3410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F0A3D" wp14:editId="1702E401">
                <wp:simplePos x="0" y="0"/>
                <wp:positionH relativeFrom="column">
                  <wp:posOffset>-104775</wp:posOffset>
                </wp:positionH>
                <wp:positionV relativeFrom="paragraph">
                  <wp:posOffset>4128770</wp:posOffset>
                </wp:positionV>
                <wp:extent cx="6238875" cy="3857625"/>
                <wp:effectExtent l="0" t="0" r="0" b="9525"/>
                <wp:wrapSquare wrapText="bothSides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3DA8" w14:textId="63E0CA3D" w:rsidR="00F442C7" w:rsidRPr="00FB258C" w:rsidRDefault="00F442C7" w:rsidP="00E1775E">
                            <w:pPr>
                              <w:rPr>
                                <w:rFonts w:cstheme="minorHAnsi"/>
                                <w:b/>
                                <w:color w:val="408000"/>
                                <w:sz w:val="16"/>
                                <w:szCs w:val="16"/>
                              </w:rPr>
                            </w:pPr>
                            <w:r w:rsidRPr="00E23650">
                              <w:rPr>
                                <w:rFonts w:cstheme="minorHAnsi"/>
                                <w:b/>
                                <w:color w:val="408000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44201E58" w14:textId="19571008" w:rsidR="006952E8" w:rsidRPr="00B55709" w:rsidRDefault="006952E8" w:rsidP="00E1775E">
                            <w:pPr>
                              <w:pStyle w:val="wprm-recipe-instruction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</w:pP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In 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the</w:t>
                            </w:r>
                            <w:r w:rsidR="00E23650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skillet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,</w:t>
                            </w:r>
                            <w:r w:rsidR="00E23650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heat olive oil </w:t>
                            </w:r>
                            <w:r w:rsidR="00E23650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o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n</w:t>
                            </w:r>
                            <w:r w:rsidR="00E23650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medium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setting. </w:t>
                            </w:r>
                            <w:r w:rsidR="00E23650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Add diced onion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and minced garlic</w:t>
                            </w:r>
                            <w:r w:rsidR="00E23650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to the skillet and cook for 1-2 minutes. 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(Use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a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medium skillet if just cooking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onion and garlic</w:t>
                            </w:r>
                            <w:r w:rsidR="000B3E68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. A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large skillet is needed 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if browning ground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turkey.)</w:t>
                            </w:r>
                          </w:p>
                          <w:p w14:paraId="5E9B978F" w14:textId="63F458B0" w:rsidR="006952E8" w:rsidRPr="00B55709" w:rsidRDefault="00E23650" w:rsidP="00B55709">
                            <w:pPr>
                              <w:pStyle w:val="wprm-recipe-instruction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pacing w:val="8"/>
                              </w:rPr>
                            </w:pP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Add the ground turkey to the skillet and cook until it is browned, making sure to break it up as you cook it.</w:t>
                            </w:r>
                            <w:r w:rsidR="006952E8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 </w:t>
                            </w:r>
                            <w:r w:rsidR="006952E8" w:rsidRPr="00C23F4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pacing w:val="8"/>
                              </w:rPr>
                              <w:t xml:space="preserve">If using cooked, shredded turkey or chicken, </w:t>
                            </w:r>
                            <w:r w:rsidR="006952E8" w:rsidRPr="00B5570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pacing w:val="8"/>
                              </w:rPr>
                              <w:t>skip this step.</w:t>
                            </w:r>
                          </w:p>
                          <w:p w14:paraId="13E22A9C" w14:textId="179E7DF6" w:rsidR="006952E8" w:rsidRPr="00B55709" w:rsidRDefault="00E23650" w:rsidP="003D589B">
                            <w:pPr>
                              <w:pStyle w:val="wprm-recipe-instruction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</w:pP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Add the turkey and onion to the 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large 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pot. Add the remaining ingredients</w:t>
                            </w:r>
                            <w:r w:rsidR="003D1DFA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, plus</w:t>
                            </w:r>
                            <w:r w:rsidR="006C0F58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 w:rsidR="003D1DFA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12 ounces</w:t>
                            </w:r>
                            <w:r w:rsidR="006C0F58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of water</w:t>
                            </w:r>
                            <w:r w:rsidR="003D589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and stir</w:t>
                            </w:r>
                            <w:r w:rsidR="006952E8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.</w:t>
                            </w:r>
                          </w:p>
                          <w:p w14:paraId="34A74833" w14:textId="7407C607" w:rsidR="00E23650" w:rsidRDefault="00E23650" w:rsidP="00B55709">
                            <w:pPr>
                              <w:pStyle w:val="wprm-recipe-instruction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</w:pP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Cover with lid and cook on low for 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1-3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hours.</w:t>
                            </w:r>
                            <w:r w:rsidR="005C59AD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Stirring regular</w:t>
                            </w:r>
                            <w:r w:rsidR="007860B8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ly.</w:t>
                            </w:r>
                            <w:r w:rsidR="006952E8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 Add </w:t>
                            </w:r>
                            <w:proofErr w:type="gramStart"/>
                            <w:r w:rsidR="006952E8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more or less seasoning</w:t>
                            </w:r>
                            <w:proofErr w:type="gramEnd"/>
                            <w:r w:rsidR="006952E8"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as desired.</w:t>
                            </w:r>
                          </w:p>
                          <w:p w14:paraId="4A176D3B" w14:textId="75FFCA8B" w:rsidR="00171AEB" w:rsidRPr="00171AEB" w:rsidRDefault="00B55709" w:rsidP="00171AEB">
                            <w:pPr>
                              <w:pStyle w:val="wprm-recipe-instruction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15 minutes before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serving, stir in the entire bag of frozen vegetables. (This is the </w:t>
                            </w:r>
                            <w:r w:rsidRPr="007F0F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pacing w:val="8"/>
                                <w:u w:val="single"/>
                              </w:rPr>
                              <w:t>power step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.</w:t>
                            </w:r>
                            <w:r w:rsidR="00987EE2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 This step adds extra </w:t>
                            </w:r>
                            <w:r w:rsidR="00171AEB" w:rsidRPr="007F0F0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pacing w:val="8"/>
                                <w:u w:val="single"/>
                              </w:rPr>
                              <w:t>v</w:t>
                            </w:r>
                            <w:r w:rsidRPr="007F0F0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pacing w:val="8"/>
                                <w:u w:val="single"/>
                              </w:rPr>
                              <w:t>eggie power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pacing w:val="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cools the chili to an edible temperature, and makes the chili more colorful!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</w:p>
                          <w:p w14:paraId="558A0C8A" w14:textId="77777777" w:rsidR="00171AEB" w:rsidRPr="00171AEB" w:rsidRDefault="006952E8" w:rsidP="00171AEB">
                            <w:pPr>
                              <w:pStyle w:val="wprm-recipe-instruction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pacing w:val="8"/>
                              </w:rPr>
                            </w:pPr>
                            <w:r w:rsidRPr="00171AE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pacing w:val="8"/>
                              </w:rPr>
                              <w:t>Note</w:t>
                            </w:r>
                            <w:r w:rsidR="00171AEB" w:rsidRPr="00171AE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pacing w:val="8"/>
                              </w:rPr>
                              <w:t>s</w:t>
                            </w:r>
                            <w:r w:rsidRPr="00171AE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pacing w:val="8"/>
                              </w:rPr>
                              <w:t xml:space="preserve">:  </w:t>
                            </w:r>
                          </w:p>
                          <w:p w14:paraId="72C153CE" w14:textId="69178F63" w:rsidR="00171AEB" w:rsidRDefault="006952E8" w:rsidP="00171AEB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</w:pP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For cost </w:t>
                            </w:r>
                            <w:r w:rsidR="00E1775E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savings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, substitute </w:t>
                            </w:r>
                            <w:r w:rsidR="00830FE7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1 3/4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cups of beans</w:t>
                            </w:r>
                            <w:r w:rsidR="00E1775E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 w:rsidR="00743A68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if </w:t>
                            </w:r>
                            <w:r w:rsidR="00E1775E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prepared from dried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for one 15-oz can</w:t>
                            </w:r>
                            <w:r w:rsidR="00E1775E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.</w:t>
                            </w:r>
                            <w:r w:rsidR="007244F7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 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P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repare</w:t>
                            </w:r>
                            <w:r w:rsid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dried 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beans 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1-2</w:t>
                            </w:r>
                            <w:r w:rsid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day</w:t>
                            </w:r>
                            <w:r w:rsidR="00171AEB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s ahead</w:t>
                            </w:r>
                            <w:r w:rsid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.  F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reeze </w:t>
                            </w:r>
                            <w:r w:rsid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extra beans</w:t>
                            </w:r>
                            <w:r w:rsidRP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for later use.</w:t>
                            </w:r>
                          </w:p>
                          <w:p w14:paraId="3C5AB447" w14:textId="71556045" w:rsidR="00171AEB" w:rsidRDefault="00B55709" w:rsidP="00171AEB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Add shredded cheese for garnish</w:t>
                            </w:r>
                            <w:r w:rsidR="00E1775E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and cilantro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.  </w:t>
                            </w:r>
                          </w:p>
                          <w:p w14:paraId="67D0B24A" w14:textId="67C2B0F3" w:rsidR="00FE5495" w:rsidRDefault="00171AEB" w:rsidP="00171AEB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Serve with cornbread.</w:t>
                            </w:r>
                            <w:r w:rsidR="00B5570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</w:p>
                          <w:p w14:paraId="14203592" w14:textId="598C4C40" w:rsidR="00F442C7" w:rsidRDefault="00E1775E" w:rsidP="00BF7EB3">
                            <w:pPr>
                              <w:pStyle w:val="wprm-recipe-instruction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T</w:t>
                            </w:r>
                            <w:r w:rsidR="00C23F46" w:rsidRP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o simmer it all day in a crockpo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t</w:t>
                            </w:r>
                            <w:r w:rsidR="00F60415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,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cut back </w:t>
                            </w:r>
                            <w:r w:rsidR="003A4849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to </w:t>
                            </w:r>
                            <w:r w:rsidR="009201E2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>3 cans of beans</w:t>
                            </w:r>
                            <w:r w:rsidR="00C23F46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</w:rPr>
                              <w:t xml:space="preserve"> to fit your crockpot.</w:t>
                            </w:r>
                          </w:p>
                          <w:p w14:paraId="436DDF47" w14:textId="5BF45A22" w:rsidR="00F442C7" w:rsidRPr="00C5034E" w:rsidRDefault="00F442C7" w:rsidP="00F442C7">
                            <w:pPr>
                              <w:widowControl w:val="0"/>
                              <w:rPr>
                                <w:color w:val="660000"/>
                              </w:rPr>
                            </w:pPr>
                          </w:p>
                          <w:p w14:paraId="3B141464" w14:textId="77777777" w:rsidR="00F442C7" w:rsidRDefault="00F442C7" w:rsidP="00F442C7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C5F09D6" w14:textId="77777777" w:rsidR="00F442C7" w:rsidRDefault="00F442C7" w:rsidP="00F44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0A3D" id="Text Box 6" o:spid="_x0000_s1029" type="#_x0000_t202" style="position:absolute;margin-left:-8.25pt;margin-top:325.1pt;width:491.25pt;height:3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" filled="f" stroked="f">
                <v:textbox>
                  <w:txbxContent>
                    <w:p w14:paraId="74A83DA8" w14:textId="63E0CA3D" w:rsidR="00F442C7" w:rsidRPr="00FB258C" w:rsidRDefault="00F442C7" w:rsidP="00E1775E">
                      <w:pPr>
                        <w:rPr>
                          <w:rFonts w:cstheme="minorHAnsi"/>
                          <w:b/>
                          <w:color w:val="408000"/>
                          <w:sz w:val="16"/>
                          <w:szCs w:val="16"/>
                        </w:rPr>
                      </w:pPr>
                      <w:r w:rsidRPr="00E23650">
                        <w:rPr>
                          <w:rFonts w:cstheme="minorHAnsi"/>
                          <w:b/>
                          <w:color w:val="408000"/>
                          <w:sz w:val="28"/>
                          <w:szCs w:val="28"/>
                        </w:rPr>
                        <w:t>Instructions</w:t>
                      </w:r>
                    </w:p>
                    <w:p w14:paraId="44201E58" w14:textId="19571008" w:rsidR="006952E8" w:rsidRPr="00B55709" w:rsidRDefault="006952E8" w:rsidP="00E1775E">
                      <w:pPr>
                        <w:pStyle w:val="wprm-recipe-instruction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360"/>
                        </w:tabs>
                        <w:spacing w:before="0" w:beforeAutospacing="0" w:after="0" w:afterAutospacing="0"/>
                        <w:ind w:left="360"/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</w:pP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In 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the</w:t>
                      </w:r>
                      <w:r w:rsidR="00E23650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skillet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,</w:t>
                      </w:r>
                      <w:r w:rsidR="00E23650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heat olive oil </w:t>
                      </w:r>
                      <w:r w:rsidR="00E23650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o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n</w:t>
                      </w:r>
                      <w:r w:rsidR="00E23650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medium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setting. </w:t>
                      </w:r>
                      <w:r w:rsidR="00E23650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Add diced onion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and minced garlic</w:t>
                      </w:r>
                      <w:r w:rsidR="00E23650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to the skillet and cook for 1-2 minutes. 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(Use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a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medium skillet if just cooking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onion and garlic</w:t>
                      </w:r>
                      <w:r w:rsidR="000B3E68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. A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large skillet is needed 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if browning ground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turkey.)</w:t>
                      </w:r>
                    </w:p>
                    <w:p w14:paraId="5E9B978F" w14:textId="63F458B0" w:rsidR="006952E8" w:rsidRPr="00B55709" w:rsidRDefault="00E23650" w:rsidP="00B55709">
                      <w:pPr>
                        <w:pStyle w:val="wprm-recipe-instruction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pacing w:val="8"/>
                        </w:rPr>
                      </w:pP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Add the ground turkey to the skillet and cook until it is browned, making sure to break it up as you cook it.</w:t>
                      </w:r>
                      <w:r w:rsidR="006952E8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 </w:t>
                      </w:r>
                      <w:r w:rsidR="006952E8" w:rsidRPr="00C23F46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pacing w:val="8"/>
                        </w:rPr>
                        <w:t xml:space="preserve">If using cooked, shredded turkey or chicken, </w:t>
                      </w:r>
                      <w:r w:rsidR="006952E8" w:rsidRPr="00B5570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pacing w:val="8"/>
                        </w:rPr>
                        <w:t>skip this step.</w:t>
                      </w:r>
                    </w:p>
                    <w:p w14:paraId="13E22A9C" w14:textId="179E7DF6" w:rsidR="006952E8" w:rsidRPr="00B55709" w:rsidRDefault="00E23650" w:rsidP="003D589B">
                      <w:pPr>
                        <w:pStyle w:val="wprm-recipe-instruction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</w:pP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Add the turkey and onion to the 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large 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pot. Add the remaining ingredients</w:t>
                      </w:r>
                      <w:r w:rsidR="003D1DFA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, plus</w:t>
                      </w:r>
                      <w:r w:rsidR="006C0F58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</w:t>
                      </w:r>
                      <w:r w:rsidR="003D1DFA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12 ounces</w:t>
                      </w:r>
                      <w:r w:rsidR="006C0F58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of water</w:t>
                      </w:r>
                      <w:r w:rsidR="003D589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and stir</w:t>
                      </w:r>
                      <w:r w:rsidR="006952E8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.</w:t>
                      </w:r>
                    </w:p>
                    <w:p w14:paraId="34A74833" w14:textId="7407C607" w:rsidR="00E23650" w:rsidRDefault="00E23650" w:rsidP="00B55709">
                      <w:pPr>
                        <w:pStyle w:val="wprm-recipe-instruction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</w:pP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Cover with lid and cook on low for 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1-3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hours.</w:t>
                      </w:r>
                      <w:r w:rsidR="005C59AD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Stirring regular</w:t>
                      </w:r>
                      <w:r w:rsidR="007860B8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ly.</w:t>
                      </w:r>
                      <w:r w:rsidR="006952E8"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 Add more or less seasoning as desired.</w:t>
                      </w:r>
                    </w:p>
                    <w:p w14:paraId="4A176D3B" w14:textId="75FFCA8B" w:rsidR="00171AEB" w:rsidRPr="00171AEB" w:rsidRDefault="00B55709" w:rsidP="00171AEB">
                      <w:pPr>
                        <w:pStyle w:val="wprm-recipe-instruction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15 minutes before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before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serving, stir in the entire bag of frozen vegetables. (This is the </w:t>
                      </w:r>
                      <w:r w:rsidRPr="007F0F0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pacing w:val="8"/>
                          <w:u w:val="single"/>
                        </w:rPr>
                        <w:t>power step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.</w:t>
                      </w:r>
                      <w:r w:rsidR="00987EE2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 This step adds extra </w:t>
                      </w:r>
                      <w:r w:rsidR="00171AEB" w:rsidRPr="007F0F0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pacing w:val="8"/>
                          <w:u w:val="single"/>
                        </w:rPr>
                        <w:t>v</w:t>
                      </w:r>
                      <w:r w:rsidRPr="007F0F0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pacing w:val="8"/>
                          <w:u w:val="single"/>
                        </w:rPr>
                        <w:t>eggie power</w:t>
                      </w:r>
                      <w:r w:rsidR="00171AE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pacing w:val="8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cools the chili to an edible temperature, and makes the chili more colorful!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</w:t>
                      </w:r>
                    </w:p>
                    <w:p w14:paraId="558A0C8A" w14:textId="77777777" w:rsidR="00171AEB" w:rsidRPr="00171AEB" w:rsidRDefault="006952E8" w:rsidP="00171AEB">
                      <w:pPr>
                        <w:pStyle w:val="wprm-recipe-instruction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pacing w:val="8"/>
                        </w:rPr>
                      </w:pPr>
                      <w:r w:rsidRPr="00171AEB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pacing w:val="8"/>
                        </w:rPr>
                        <w:t>Note</w:t>
                      </w:r>
                      <w:r w:rsidR="00171AEB" w:rsidRPr="00171AEB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pacing w:val="8"/>
                        </w:rPr>
                        <w:t>s</w:t>
                      </w:r>
                      <w:r w:rsidRPr="00171AEB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pacing w:val="8"/>
                        </w:rPr>
                        <w:t xml:space="preserve">:  </w:t>
                      </w:r>
                    </w:p>
                    <w:p w14:paraId="72C153CE" w14:textId="69178F63" w:rsidR="00171AEB" w:rsidRDefault="006952E8" w:rsidP="00171AEB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</w:pP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For cost </w:t>
                      </w:r>
                      <w:r w:rsidR="00E1775E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savings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, substitute </w:t>
                      </w:r>
                      <w:r w:rsidR="00830FE7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1 3/4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cups of beans</w:t>
                      </w:r>
                      <w:r w:rsidR="00E1775E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</w:t>
                      </w:r>
                      <w:r w:rsidR="00743A68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if </w:t>
                      </w:r>
                      <w:r w:rsidR="00E1775E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prepared from dried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for one 15-oz can</w:t>
                      </w:r>
                      <w:r w:rsidR="00E1775E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.</w:t>
                      </w:r>
                      <w:r w:rsidR="007244F7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 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P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repare</w:t>
                      </w:r>
                      <w:r w:rsid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dried 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beans 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1-2</w:t>
                      </w:r>
                      <w:r w:rsid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day</w:t>
                      </w:r>
                      <w:r w:rsidR="00171AEB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s ahead</w:t>
                      </w:r>
                      <w:r w:rsid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.  F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reeze </w:t>
                      </w:r>
                      <w:r w:rsid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extra beans</w:t>
                      </w:r>
                      <w:r w:rsidRP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for later use.</w:t>
                      </w:r>
                    </w:p>
                    <w:p w14:paraId="3C5AB447" w14:textId="71556045" w:rsidR="00171AEB" w:rsidRDefault="00B55709" w:rsidP="00171AEB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Add shredded cheese for garnish</w:t>
                      </w:r>
                      <w:r w:rsidR="00E1775E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and cilantro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.  </w:t>
                      </w:r>
                    </w:p>
                    <w:p w14:paraId="67D0B24A" w14:textId="67C2B0F3" w:rsidR="00FE5495" w:rsidRDefault="00171AEB" w:rsidP="00171AEB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Serve with cornbread.</w:t>
                      </w:r>
                      <w:r w:rsidR="00B5570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</w:t>
                      </w:r>
                    </w:p>
                    <w:p w14:paraId="14203592" w14:textId="598C4C40" w:rsidR="00F442C7" w:rsidRDefault="00E1775E" w:rsidP="00BF7EB3">
                      <w:pPr>
                        <w:pStyle w:val="wprm-recipe-instruction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T</w:t>
                      </w:r>
                      <w:r w:rsidR="00C23F46" w:rsidRP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o simmer it all day in a crockpo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t</w:t>
                      </w:r>
                      <w:r w:rsidR="00F60415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,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cut back </w:t>
                      </w:r>
                      <w:r w:rsidR="003A4849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to </w:t>
                      </w:r>
                      <w:r w:rsidR="009201E2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>3 cans of beans</w:t>
                      </w:r>
                      <w:r w:rsidR="00C23F46">
                        <w:rPr>
                          <w:rFonts w:asciiTheme="minorHAnsi" w:hAnsiTheme="minorHAnsi" w:cstheme="minorHAnsi"/>
                          <w:color w:val="333333"/>
                          <w:spacing w:val="8"/>
                        </w:rPr>
                        <w:t xml:space="preserve"> to fit your crockpot.</w:t>
                      </w:r>
                    </w:p>
                    <w:p w14:paraId="436DDF47" w14:textId="5BF45A22" w:rsidR="00F442C7" w:rsidRPr="00C5034E" w:rsidRDefault="00F442C7" w:rsidP="00F442C7">
                      <w:pPr>
                        <w:widowControl w:val="0"/>
                        <w:rPr>
                          <w:color w:val="660000"/>
                        </w:rPr>
                      </w:pPr>
                    </w:p>
                    <w:p w14:paraId="3B141464" w14:textId="77777777" w:rsidR="00F442C7" w:rsidRDefault="00F442C7" w:rsidP="00F442C7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C5F09D6" w14:textId="77777777" w:rsidR="00F442C7" w:rsidRDefault="00F442C7" w:rsidP="00F442C7"/>
                  </w:txbxContent>
                </v:textbox>
                <w10:wrap type="square"/>
              </v:shape>
            </w:pict>
          </mc:Fallback>
        </mc:AlternateContent>
      </w:r>
      <w:r w:rsidR="00E1775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F34DF9" wp14:editId="64F1BEEC">
                <wp:simplePos x="0" y="0"/>
                <wp:positionH relativeFrom="column">
                  <wp:posOffset>-114300</wp:posOffset>
                </wp:positionH>
                <wp:positionV relativeFrom="paragraph">
                  <wp:posOffset>680720</wp:posOffset>
                </wp:positionV>
                <wp:extent cx="4324350" cy="3381375"/>
                <wp:effectExtent l="0" t="0" r="0" b="9525"/>
                <wp:wrapSquare wrapText="bothSides"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43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6E13" w14:textId="77777777" w:rsidR="00F442C7" w:rsidRDefault="00F442C7" w:rsidP="00F442C7">
                            <w:pPr>
                              <w:rPr>
                                <w:b/>
                                <w:color w:val="408000"/>
                                <w:sz w:val="28"/>
                                <w:szCs w:val="28"/>
                              </w:rPr>
                            </w:pPr>
                            <w:r w:rsidRPr="007842AE">
                              <w:rPr>
                                <w:b/>
                                <w:color w:val="408000"/>
                                <w:sz w:val="28"/>
                                <w:szCs w:val="28"/>
                              </w:rPr>
                              <w:t xml:space="preserve">Ingredients </w:t>
                            </w:r>
                          </w:p>
                          <w:p w14:paraId="1C3D3EA1" w14:textId="0CDD797E" w:rsidR="00E23650" w:rsidRPr="00E23650" w:rsidRDefault="00E23650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</w:rPr>
                            </w:pP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1 tbsp. olive </w:t>
                            </w:r>
                            <w:r w:rsidR="00260923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or canola </w:t>
                            </w: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oil</w:t>
                            </w:r>
                          </w:p>
                          <w:p w14:paraId="14726263" w14:textId="60B02119" w:rsidR="00E23650" w:rsidRPr="00E23650" w:rsidRDefault="00E23650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</w:rPr>
                            </w:pP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1 </w:t>
                            </w:r>
                            <w:r w:rsidR="00B01B9A">
                              <w:rPr>
                                <w:rFonts w:eastAsia="Times New Roman" w:cstheme="minorHAnsi"/>
                                <w:color w:val="343434"/>
                              </w:rPr>
                              <w:t>large</w:t>
                            </w: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onion, chopped</w:t>
                            </w:r>
                          </w:p>
                          <w:p w14:paraId="09E7B60B" w14:textId="0689F014" w:rsidR="00E23650" w:rsidRDefault="00B01B9A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4-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6</w:t>
                            </w:r>
                            <w:r w:rsidR="002B2A4D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 cloves</w:t>
                            </w:r>
                            <w:proofErr w:type="gramEnd"/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garlic, minced</w:t>
                            </w:r>
                          </w:p>
                          <w:p w14:paraId="13ED89FA" w14:textId="4C369470" w:rsidR="00171AEB" w:rsidRPr="00E23650" w:rsidRDefault="0036345F" w:rsidP="00171AEB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*</w:t>
                            </w:r>
                            <w:r w:rsidR="00171AEB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1 lb. ground</w:t>
                            </w:r>
                            <w:r w:rsidR="00612882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or shredded</w:t>
                            </w:r>
                            <w:r w:rsidR="00171AEB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turkey</w:t>
                            </w:r>
                            <w:r w:rsidR="00171AEB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</w:p>
                          <w:p w14:paraId="31D75A24" w14:textId="47EFC466" w:rsidR="00E23650" w:rsidRPr="00E23650" w:rsidRDefault="00FE1F22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12</w:t>
                            </w:r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oz can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 tomato paste</w:t>
                            </w:r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="0039503F" w:rsidRPr="006952E8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  <w:r w:rsidR="00054DF3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</w:p>
                          <w:p w14:paraId="68F436EA" w14:textId="3320F017" w:rsidR="00E23650" w:rsidRPr="00E23650" w:rsidRDefault="00AF5F51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30 o</w:t>
                            </w:r>
                            <w:r w:rsidR="009060FA">
                              <w:rPr>
                                <w:rFonts w:eastAsia="Times New Roman" w:cstheme="minorHAnsi"/>
                                <w:color w:val="343434"/>
                              </w:rPr>
                              <w:t>z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 can</w:t>
                            </w:r>
                            <w:r w:rsidR="009060FA">
                              <w:rPr>
                                <w:rFonts w:eastAsia="Times New Roman" w:cstheme="minorHAnsi"/>
                                <w:color w:val="343434"/>
                              </w:rPr>
                              <w:t>ned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diced 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tomatoes </w:t>
                            </w:r>
                            <w:r w:rsidR="0039503F" w:rsidRPr="006952E8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  <w:r w:rsidR="00DF147A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</w:p>
                          <w:p w14:paraId="1A8B295B" w14:textId="11A7796D" w:rsidR="00E23650" w:rsidRPr="00E23650" w:rsidRDefault="00E23650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</w:rPr>
                            </w:pP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1 (15-oz.) can black beans, rinsed and drained</w:t>
                            </w:r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="0039503F" w:rsidRPr="006952E8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  <w:r w:rsidR="00DF147A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</w:p>
                          <w:p w14:paraId="0713130D" w14:textId="60EA009F" w:rsidR="00E23650" w:rsidRDefault="00E23650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</w:rPr>
                            </w:pP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1 (15-oz.) can kidney beans, rinsed and drained</w:t>
                            </w:r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="0039503F" w:rsidRPr="006952E8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  <w:r w:rsidR="00DF147A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</w:p>
                          <w:p w14:paraId="0E7147C6" w14:textId="0C26AC2E" w:rsidR="0039503F" w:rsidRDefault="0039503F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</w:rPr>
                            </w:pP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1 (15-oz.) can </w:t>
                            </w: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pinto beans</w:t>
                            </w:r>
                            <w:r w:rsidR="00B55709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, </w:t>
                            </w:r>
                            <w:r w:rsidR="00B55709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rinsed and drained</w:t>
                            </w:r>
                            <w:r w:rsidR="00B55709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Pr="006952E8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  <w:r w:rsidR="00DF147A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</w:p>
                          <w:p w14:paraId="3D2E5FD7" w14:textId="42A82113" w:rsidR="006952E8" w:rsidRDefault="006952E8" w:rsidP="006952E8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</w:rPr>
                            </w:pPr>
                            <w:r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1 (15-oz.) can </w:t>
                            </w: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black-eyed peas</w:t>
                            </w:r>
                            <w:r w:rsidR="00B55709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, </w:t>
                            </w:r>
                            <w:r w:rsidR="00B55709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rinsed and drained</w:t>
                            </w:r>
                            <w:r w:rsidR="00B55709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Pr="006952E8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  <w:r w:rsidR="00DF147A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</w:p>
                          <w:p w14:paraId="2B8E5783" w14:textId="46DE86C8" w:rsidR="00E23650" w:rsidRPr="00E23650" w:rsidRDefault="004E13BC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2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</w:t>
                            </w:r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>tbsp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. chili powder</w:t>
                            </w:r>
                            <w:r w:rsidR="00B55709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(or to taste)</w:t>
                            </w:r>
                          </w:p>
                          <w:p w14:paraId="79D5EF61" w14:textId="325464DA" w:rsidR="00E23650" w:rsidRDefault="0039503F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2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t</w:t>
                            </w:r>
                            <w:r w:rsidR="004A0E41">
                              <w:rPr>
                                <w:rFonts w:eastAsia="Times New Roman" w:cstheme="minorHAnsi"/>
                                <w:color w:val="343434"/>
                              </w:rPr>
                              <w:t>b</w:t>
                            </w:r>
                            <w:r w:rsidR="00E23650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sp. ground cumin</w:t>
                            </w:r>
                            <w:r w:rsidR="00B55709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(or to taste)</w:t>
                            </w:r>
                          </w:p>
                          <w:p w14:paraId="03396DB5" w14:textId="37C3E502" w:rsidR="00B55709" w:rsidRDefault="00B55709" w:rsidP="00E23650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>1 (16 oz) bag of frozen mixed vegetables</w:t>
                            </w:r>
                          </w:p>
                          <w:p w14:paraId="6E4BA008" w14:textId="14D2B654" w:rsidR="0039503F" w:rsidRDefault="00E1775E" w:rsidP="0039503F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Fresh chopped cilantro, </w:t>
                            </w:r>
                            <w:proofErr w:type="gramStart"/>
                            <w:r w:rsidR="002729B9">
                              <w:rPr>
                                <w:rFonts w:eastAsia="Times New Roman" w:cstheme="minorHAnsi"/>
                                <w:color w:val="343434"/>
                              </w:rPr>
                              <w:t>s</w:t>
                            </w:r>
                            <w:r w:rsidR="0039503F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alt</w:t>
                            </w:r>
                            <w:proofErr w:type="gramEnd"/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and </w:t>
                            </w:r>
                            <w:r w:rsidR="0039503F" w:rsidRPr="00E23650">
                              <w:rPr>
                                <w:rFonts w:eastAsia="Times New Roman" w:cstheme="minorHAnsi"/>
                                <w:color w:val="343434"/>
                              </w:rPr>
                              <w:t>ground black pepper</w:t>
                            </w:r>
                            <w:r w:rsidR="00C75779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to</w:t>
                            </w:r>
                            <w:r w:rsidR="0039503F">
                              <w:rPr>
                                <w:rFonts w:eastAsia="Times New Roman" w:cstheme="minorHAnsi"/>
                                <w:color w:val="343434"/>
                              </w:rPr>
                              <w:t xml:space="preserve"> taste</w:t>
                            </w:r>
                          </w:p>
                          <w:p w14:paraId="3E48BB25" w14:textId="77777777" w:rsidR="00A74A91" w:rsidRPr="00E1775E" w:rsidRDefault="00A74A91" w:rsidP="0039503F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343434"/>
                                <w:sz w:val="12"/>
                                <w:szCs w:val="12"/>
                              </w:rPr>
                            </w:pPr>
                          </w:p>
                          <w:p w14:paraId="32D00672" w14:textId="62B5D65C" w:rsidR="00F60C47" w:rsidRPr="00A74A91" w:rsidRDefault="00A252D6" w:rsidP="00A74A91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</w:pPr>
                            <w:r w:rsidRPr="00A74A91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*</w:t>
                            </w:r>
                            <w:r w:rsidR="00515777" w:rsidRPr="00A74A91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 xml:space="preserve">Optional </w:t>
                            </w:r>
                            <w:r w:rsidR="00D67465" w:rsidRPr="00A74A91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–</w:t>
                            </w:r>
                            <w:r w:rsidR="00515777" w:rsidRPr="00A74A91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D67465" w:rsidRPr="00A74A91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>eliminate for</w:t>
                            </w:r>
                            <w:r w:rsidR="007F0F04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 xml:space="preserve"> vegan option</w:t>
                            </w:r>
                            <w:r w:rsidR="00D67465" w:rsidRPr="00A74A91">
                              <w:rPr>
                                <w:rFonts w:eastAsia="Times New Roman" w:cstheme="minorHAnsi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</w:p>
                          <w:p w14:paraId="76271B38" w14:textId="3CE10CA8" w:rsidR="0039503F" w:rsidRPr="006952E8" w:rsidRDefault="00F60C47" w:rsidP="00A74A91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="0039503F" w:rsidRPr="006952E8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</w:rPr>
                              <w:t>*Available in low salt/no added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4DF9" id="Text Box 5" o:spid="_x0000_s1030" type="#_x0000_t202" style="position:absolute;margin-left:-9pt;margin-top:53.6pt;width:340.5pt;height:26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" filled="f" stroked="f">
                <v:textbox>
                  <w:txbxContent>
                    <w:p w14:paraId="13036E13" w14:textId="77777777" w:rsidR="00F442C7" w:rsidRDefault="00F442C7" w:rsidP="00F442C7">
                      <w:pPr>
                        <w:rPr>
                          <w:b/>
                          <w:color w:val="408000"/>
                          <w:sz w:val="28"/>
                          <w:szCs w:val="28"/>
                        </w:rPr>
                      </w:pPr>
                      <w:r w:rsidRPr="007842AE">
                        <w:rPr>
                          <w:b/>
                          <w:color w:val="408000"/>
                          <w:sz w:val="28"/>
                          <w:szCs w:val="28"/>
                        </w:rPr>
                        <w:t xml:space="preserve">Ingredients </w:t>
                      </w:r>
                    </w:p>
                    <w:p w14:paraId="1C3D3EA1" w14:textId="0CDD797E" w:rsidR="00E23650" w:rsidRPr="00E23650" w:rsidRDefault="00E23650" w:rsidP="00E23650">
                      <w:pPr>
                        <w:shd w:val="clear" w:color="auto" w:fill="FFFFFF"/>
                        <w:rPr>
                          <w:rFonts w:eastAsia="Times New Roman" w:cstheme="minorHAnsi"/>
                        </w:rPr>
                      </w:pP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1 tbsp. olive </w:t>
                      </w:r>
                      <w:r w:rsidR="00260923">
                        <w:rPr>
                          <w:rFonts w:eastAsia="Times New Roman" w:cstheme="minorHAnsi"/>
                          <w:color w:val="343434"/>
                        </w:rPr>
                        <w:t xml:space="preserve">or canola </w:t>
                      </w: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>oil</w:t>
                      </w:r>
                    </w:p>
                    <w:p w14:paraId="14726263" w14:textId="60B02119" w:rsidR="00E23650" w:rsidRPr="00E23650" w:rsidRDefault="00E23650" w:rsidP="00E23650">
                      <w:pPr>
                        <w:shd w:val="clear" w:color="auto" w:fill="FFFFFF"/>
                        <w:rPr>
                          <w:rFonts w:eastAsia="Times New Roman" w:cstheme="minorHAnsi"/>
                        </w:rPr>
                      </w:pP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>1 </w:t>
                      </w:r>
                      <w:r w:rsidR="00B01B9A">
                        <w:rPr>
                          <w:rFonts w:eastAsia="Times New Roman" w:cstheme="minorHAnsi"/>
                          <w:color w:val="343434"/>
                        </w:rPr>
                        <w:t>large</w:t>
                      </w: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 onion, chopped</w:t>
                      </w:r>
                    </w:p>
                    <w:p w14:paraId="09E7B60B" w14:textId="0689F014" w:rsidR="00E23650" w:rsidRDefault="00B01B9A" w:rsidP="00E23650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>4-6</w:t>
                      </w:r>
                      <w:r w:rsidR="002B2A4D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> cloves garlic, minced</w:t>
                      </w:r>
                    </w:p>
                    <w:p w14:paraId="13ED89FA" w14:textId="4C369470" w:rsidR="00171AEB" w:rsidRPr="00E23650" w:rsidRDefault="0036345F" w:rsidP="00171AEB">
                      <w:pPr>
                        <w:shd w:val="clear" w:color="auto" w:fill="FFFFFF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>*</w:t>
                      </w:r>
                      <w:r w:rsidR="00171AEB" w:rsidRPr="00E23650">
                        <w:rPr>
                          <w:rFonts w:eastAsia="Times New Roman" w:cstheme="minorHAnsi"/>
                          <w:color w:val="343434"/>
                        </w:rPr>
                        <w:t>1 lb. ground</w:t>
                      </w:r>
                      <w:r w:rsidR="00612882">
                        <w:rPr>
                          <w:rFonts w:eastAsia="Times New Roman" w:cstheme="minorHAnsi"/>
                          <w:color w:val="343434"/>
                        </w:rPr>
                        <w:t xml:space="preserve"> or shredded</w:t>
                      </w:r>
                      <w:r w:rsidR="00171AEB"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 turkey</w:t>
                      </w:r>
                      <w:r w:rsidR="00171AEB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</w:p>
                    <w:p w14:paraId="31D75A24" w14:textId="47EFC466" w:rsidR="00E23650" w:rsidRPr="00E23650" w:rsidRDefault="00FE1F22" w:rsidP="00E23650">
                      <w:pPr>
                        <w:shd w:val="clear" w:color="auto" w:fill="FFFFFF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>12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 xml:space="preserve"> oz can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> tomato paste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="0039503F" w:rsidRPr="006952E8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  <w:r w:rsidR="00054DF3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</w:p>
                    <w:p w14:paraId="68F436EA" w14:textId="3320F017" w:rsidR="00E23650" w:rsidRPr="00E23650" w:rsidRDefault="00AF5F51" w:rsidP="00E23650">
                      <w:pPr>
                        <w:shd w:val="clear" w:color="auto" w:fill="FFFFFF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>30 o</w:t>
                      </w:r>
                      <w:r w:rsidR="009060FA">
                        <w:rPr>
                          <w:rFonts w:eastAsia="Times New Roman" w:cstheme="minorHAnsi"/>
                          <w:color w:val="343434"/>
                        </w:rPr>
                        <w:t>z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> can</w:t>
                      </w:r>
                      <w:r w:rsidR="009060FA">
                        <w:rPr>
                          <w:rFonts w:eastAsia="Times New Roman" w:cstheme="minorHAnsi"/>
                          <w:color w:val="343434"/>
                        </w:rPr>
                        <w:t>ned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 xml:space="preserve">diced 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>tomatoes </w:t>
                      </w:r>
                      <w:r w:rsidR="0039503F" w:rsidRPr="006952E8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  <w:r w:rsidR="00DF147A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</w:p>
                    <w:p w14:paraId="1A8B295B" w14:textId="11A7796D" w:rsidR="00E23650" w:rsidRPr="00E23650" w:rsidRDefault="00E23650" w:rsidP="00E23650">
                      <w:pPr>
                        <w:shd w:val="clear" w:color="auto" w:fill="FFFFFF"/>
                        <w:rPr>
                          <w:rFonts w:eastAsia="Times New Roman" w:cstheme="minorHAnsi"/>
                        </w:rPr>
                      </w:pP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>1 (15-oz.) can black beans, rinsed and drained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="0039503F" w:rsidRPr="006952E8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  <w:r w:rsidR="00DF147A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</w:p>
                    <w:p w14:paraId="0713130D" w14:textId="60EA009F" w:rsidR="00E23650" w:rsidRDefault="00E23650" w:rsidP="00E23650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</w:rPr>
                      </w:pP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>1 (15-oz.) can kidney beans, rinsed and drained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="0039503F" w:rsidRPr="006952E8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  <w:r w:rsidR="00DF147A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</w:p>
                    <w:p w14:paraId="0E7147C6" w14:textId="0C26AC2E" w:rsidR="0039503F" w:rsidRDefault="0039503F" w:rsidP="00E23650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</w:rPr>
                      </w:pP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1 (15-oz.) can </w:t>
                      </w:r>
                      <w:r>
                        <w:rPr>
                          <w:rFonts w:eastAsia="Times New Roman" w:cstheme="minorHAnsi"/>
                          <w:color w:val="343434"/>
                        </w:rPr>
                        <w:t>pinto beans</w:t>
                      </w:r>
                      <w:r w:rsidR="00B55709">
                        <w:rPr>
                          <w:rFonts w:eastAsia="Times New Roman" w:cstheme="minorHAnsi"/>
                          <w:color w:val="343434"/>
                        </w:rPr>
                        <w:t xml:space="preserve">, </w:t>
                      </w:r>
                      <w:r w:rsidR="00B55709" w:rsidRPr="00E23650">
                        <w:rPr>
                          <w:rFonts w:eastAsia="Times New Roman" w:cstheme="minorHAnsi"/>
                          <w:color w:val="343434"/>
                        </w:rPr>
                        <w:t>rinsed and drained</w:t>
                      </w:r>
                      <w:r w:rsidR="00B55709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Pr="006952E8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  <w:r w:rsidR="00DF147A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</w:p>
                    <w:p w14:paraId="3D2E5FD7" w14:textId="42A82113" w:rsidR="006952E8" w:rsidRDefault="006952E8" w:rsidP="006952E8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</w:rPr>
                      </w:pPr>
                      <w:r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1 (15-oz.) can </w:t>
                      </w:r>
                      <w:r>
                        <w:rPr>
                          <w:rFonts w:eastAsia="Times New Roman" w:cstheme="minorHAnsi"/>
                          <w:color w:val="343434"/>
                        </w:rPr>
                        <w:t>black-eyed peas</w:t>
                      </w:r>
                      <w:r w:rsidR="00B55709">
                        <w:rPr>
                          <w:rFonts w:eastAsia="Times New Roman" w:cstheme="minorHAnsi"/>
                          <w:color w:val="343434"/>
                        </w:rPr>
                        <w:t xml:space="preserve">, </w:t>
                      </w:r>
                      <w:r w:rsidR="00B55709" w:rsidRPr="00E23650">
                        <w:rPr>
                          <w:rFonts w:eastAsia="Times New Roman" w:cstheme="minorHAnsi"/>
                          <w:color w:val="343434"/>
                        </w:rPr>
                        <w:t>rinsed and drained</w:t>
                      </w:r>
                      <w:r w:rsidR="00B55709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Pr="006952E8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  <w:r w:rsidR="00DF147A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</w:p>
                    <w:p w14:paraId="2B8E5783" w14:textId="46DE86C8" w:rsidR="00E23650" w:rsidRPr="00E23650" w:rsidRDefault="004E13BC" w:rsidP="00E23650">
                      <w:pPr>
                        <w:shd w:val="clear" w:color="auto" w:fill="FFFFFF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>2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 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>tbsp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>. chili powder</w:t>
                      </w:r>
                      <w:r w:rsidR="00B55709">
                        <w:rPr>
                          <w:rFonts w:eastAsia="Times New Roman" w:cstheme="minorHAnsi"/>
                          <w:color w:val="343434"/>
                        </w:rPr>
                        <w:t xml:space="preserve"> (or to taste)</w:t>
                      </w:r>
                    </w:p>
                    <w:p w14:paraId="79D5EF61" w14:textId="325464DA" w:rsidR="00E23650" w:rsidRDefault="0039503F" w:rsidP="00E23650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>2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 xml:space="preserve"> t</w:t>
                      </w:r>
                      <w:r w:rsidR="004A0E41">
                        <w:rPr>
                          <w:rFonts w:eastAsia="Times New Roman" w:cstheme="minorHAnsi"/>
                          <w:color w:val="343434"/>
                        </w:rPr>
                        <w:t>b</w:t>
                      </w:r>
                      <w:r w:rsidR="00E23650" w:rsidRPr="00E23650">
                        <w:rPr>
                          <w:rFonts w:eastAsia="Times New Roman" w:cstheme="minorHAnsi"/>
                          <w:color w:val="343434"/>
                        </w:rPr>
                        <w:t>sp. ground cumin</w:t>
                      </w:r>
                      <w:r w:rsidR="00B55709">
                        <w:rPr>
                          <w:rFonts w:eastAsia="Times New Roman" w:cstheme="minorHAnsi"/>
                          <w:color w:val="343434"/>
                        </w:rPr>
                        <w:t xml:space="preserve"> (or to taste)</w:t>
                      </w:r>
                    </w:p>
                    <w:p w14:paraId="03396DB5" w14:textId="37C3E502" w:rsidR="00B55709" w:rsidRDefault="00B55709" w:rsidP="00E23650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>1 (16 oz) bag of frozen mixed vegetables</w:t>
                      </w:r>
                    </w:p>
                    <w:p w14:paraId="6E4BA008" w14:textId="14D2B654" w:rsidR="0039503F" w:rsidRDefault="00E1775E" w:rsidP="0039503F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</w:rPr>
                      </w:pPr>
                      <w:r>
                        <w:rPr>
                          <w:rFonts w:eastAsia="Times New Roman" w:cstheme="minorHAnsi"/>
                          <w:color w:val="343434"/>
                        </w:rPr>
                        <w:t xml:space="preserve">Fresh chopped cilantro, </w:t>
                      </w:r>
                      <w:r w:rsidR="002729B9">
                        <w:rPr>
                          <w:rFonts w:eastAsia="Times New Roman" w:cstheme="minorHAnsi"/>
                          <w:color w:val="343434"/>
                        </w:rPr>
                        <w:t>s</w:t>
                      </w:r>
                      <w:r w:rsidR="0039503F" w:rsidRPr="00E23650">
                        <w:rPr>
                          <w:rFonts w:eastAsia="Times New Roman" w:cstheme="minorHAnsi"/>
                          <w:color w:val="343434"/>
                        </w:rPr>
                        <w:t>alt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 xml:space="preserve"> and </w:t>
                      </w:r>
                      <w:r w:rsidR="0039503F" w:rsidRPr="00E23650">
                        <w:rPr>
                          <w:rFonts w:eastAsia="Times New Roman" w:cstheme="minorHAnsi"/>
                          <w:color w:val="343434"/>
                        </w:rPr>
                        <w:t>ground black pepper</w:t>
                      </w:r>
                      <w:r w:rsidR="00C75779">
                        <w:rPr>
                          <w:rFonts w:eastAsia="Times New Roman" w:cstheme="minorHAnsi"/>
                          <w:color w:val="343434"/>
                        </w:rPr>
                        <w:t xml:space="preserve"> to</w:t>
                      </w:r>
                      <w:r w:rsidR="0039503F">
                        <w:rPr>
                          <w:rFonts w:eastAsia="Times New Roman" w:cstheme="minorHAnsi"/>
                          <w:color w:val="343434"/>
                        </w:rPr>
                        <w:t xml:space="preserve"> taste</w:t>
                      </w:r>
                    </w:p>
                    <w:p w14:paraId="3E48BB25" w14:textId="77777777" w:rsidR="00A74A91" w:rsidRPr="00E1775E" w:rsidRDefault="00A74A91" w:rsidP="0039503F">
                      <w:pPr>
                        <w:shd w:val="clear" w:color="auto" w:fill="FFFFFF"/>
                        <w:rPr>
                          <w:rFonts w:eastAsia="Times New Roman" w:cstheme="minorHAnsi"/>
                          <w:color w:val="343434"/>
                          <w:sz w:val="12"/>
                          <w:szCs w:val="12"/>
                        </w:rPr>
                      </w:pPr>
                    </w:p>
                    <w:p w14:paraId="32D00672" w14:textId="62B5D65C" w:rsidR="00F60C47" w:rsidRPr="00A74A91" w:rsidRDefault="00A252D6" w:rsidP="00A74A91">
                      <w:pPr>
                        <w:shd w:val="clear" w:color="auto" w:fill="FFFFFF"/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</w:pPr>
                      <w:r w:rsidRPr="00A74A91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*</w:t>
                      </w:r>
                      <w:r w:rsidR="00515777" w:rsidRPr="00A74A91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 xml:space="preserve">Optional </w:t>
                      </w:r>
                      <w:r w:rsidR="00D67465" w:rsidRPr="00A74A91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–</w:t>
                      </w:r>
                      <w:r w:rsidR="00515777" w:rsidRPr="00A74A91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D67465" w:rsidRPr="00A74A91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>eliminate for</w:t>
                      </w:r>
                      <w:r w:rsidR="007F0F04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 xml:space="preserve"> vegan option</w:t>
                      </w:r>
                      <w:r w:rsidR="00D67465" w:rsidRPr="00A74A91">
                        <w:rPr>
                          <w:rFonts w:eastAsia="Times New Roman" w:cstheme="minorHAnsi"/>
                          <w:b/>
                          <w:bCs/>
                          <w:color w:val="343434"/>
                        </w:rPr>
                        <w:t xml:space="preserve"> </w:t>
                      </w:r>
                    </w:p>
                    <w:p w14:paraId="76271B38" w14:textId="3CE10CA8" w:rsidR="0039503F" w:rsidRPr="006952E8" w:rsidRDefault="00F60C47" w:rsidP="00A74A91">
                      <w:pPr>
                        <w:shd w:val="clear" w:color="auto" w:fill="FFFFFF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</w:rPr>
                        <w:t>*</w:t>
                      </w:r>
                      <w:r w:rsidR="0039503F" w:rsidRPr="006952E8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</w:rPr>
                        <w:t>*Available in low salt/no added salt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25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2C5940" wp14:editId="49DFE454">
                <wp:simplePos x="0" y="0"/>
                <wp:positionH relativeFrom="column">
                  <wp:posOffset>4415790</wp:posOffset>
                </wp:positionH>
                <wp:positionV relativeFrom="paragraph">
                  <wp:posOffset>2691765</wp:posOffset>
                </wp:positionV>
                <wp:extent cx="1676400" cy="1571625"/>
                <wp:effectExtent l="0" t="0" r="0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txbx>
                        <w:txbxContent>
                          <w:p w14:paraId="451D5DB2" w14:textId="77777777" w:rsidR="00F442C7" w:rsidRDefault="00F442C7" w:rsidP="00F442C7">
                            <w:pPr>
                              <w:rPr>
                                <w:b/>
                                <w:color w:val="4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8000"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  <w:p w14:paraId="22ABE00D" w14:textId="174C7AC9" w:rsidR="00F442C7" w:rsidRPr="00171AEB" w:rsidRDefault="00734106" w:rsidP="00F442C7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Large </w:t>
                            </w:r>
                            <w:proofErr w:type="gramStart"/>
                            <w:r>
                              <w:rPr>
                                <w:bCs/>
                                <w:color w:val="000000" w:themeColor="text1"/>
                              </w:rPr>
                              <w:t>2 gallon</w:t>
                            </w:r>
                            <w:proofErr w:type="gramEnd"/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 pot</w:t>
                            </w:r>
                          </w:p>
                          <w:p w14:paraId="36BF091F" w14:textId="2820DC91" w:rsidR="00F442C7" w:rsidRPr="00171AEB" w:rsidRDefault="00E23650" w:rsidP="00F442C7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171AEB">
                              <w:rPr>
                                <w:bCs/>
                                <w:color w:val="000000" w:themeColor="text1"/>
                              </w:rPr>
                              <w:t>Medium or large skillet</w:t>
                            </w:r>
                          </w:p>
                          <w:p w14:paraId="59CDBF27" w14:textId="40A8C6B0" w:rsidR="00F442C7" w:rsidRPr="00171AEB" w:rsidRDefault="00E23650" w:rsidP="00F442C7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171AEB">
                              <w:rPr>
                                <w:bCs/>
                                <w:color w:val="000000" w:themeColor="text1"/>
                              </w:rPr>
                              <w:t>Long-handled spoon</w:t>
                            </w:r>
                          </w:p>
                          <w:p w14:paraId="452B33A7" w14:textId="77777777" w:rsidR="00F442C7" w:rsidRPr="00171AEB" w:rsidRDefault="00F442C7" w:rsidP="00F442C7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171AEB">
                              <w:rPr>
                                <w:bCs/>
                                <w:color w:val="000000" w:themeColor="text1"/>
                              </w:rPr>
                              <w:t>Large Knife</w:t>
                            </w:r>
                          </w:p>
                          <w:p w14:paraId="25696A82" w14:textId="25DB26F4" w:rsidR="00F442C7" w:rsidRPr="00171AEB" w:rsidRDefault="00F442C7" w:rsidP="00F442C7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171AEB">
                              <w:rPr>
                                <w:bCs/>
                                <w:color w:val="000000" w:themeColor="text1"/>
                              </w:rPr>
                              <w:t>Cutting board</w:t>
                            </w:r>
                          </w:p>
                          <w:p w14:paraId="63723063" w14:textId="2D6988AD" w:rsidR="00E23650" w:rsidRPr="00171AEB" w:rsidRDefault="00E23650" w:rsidP="00F442C7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171AEB">
                              <w:rPr>
                                <w:bCs/>
                                <w:color w:val="000000" w:themeColor="text1"/>
                              </w:rPr>
                              <w:t>Can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5940" id="_x0000_s1031" type="#_x0000_t202" style="position:absolute;margin-left:347.7pt;margin-top:211.95pt;width:132pt;height:1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" filled="f" stroked="f">
                <v:textbox>
                  <w:txbxContent>
                    <w:p w14:paraId="451D5DB2" w14:textId="77777777" w:rsidR="00F442C7" w:rsidRDefault="00F442C7" w:rsidP="00F442C7">
                      <w:pPr>
                        <w:rPr>
                          <w:b/>
                          <w:color w:val="4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8000"/>
                          <w:sz w:val="28"/>
                          <w:szCs w:val="28"/>
                        </w:rPr>
                        <w:t>Materials</w:t>
                      </w:r>
                    </w:p>
                    <w:p w14:paraId="22ABE00D" w14:textId="174C7AC9" w:rsidR="00F442C7" w:rsidRPr="00171AEB" w:rsidRDefault="00734106" w:rsidP="00F442C7">
                      <w:pPr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Large 2 gallon pot</w:t>
                      </w:r>
                    </w:p>
                    <w:p w14:paraId="36BF091F" w14:textId="2820DC91" w:rsidR="00F442C7" w:rsidRPr="00171AEB" w:rsidRDefault="00E23650" w:rsidP="00F442C7">
                      <w:pPr>
                        <w:rPr>
                          <w:bCs/>
                          <w:color w:val="000000" w:themeColor="text1"/>
                        </w:rPr>
                      </w:pPr>
                      <w:r w:rsidRPr="00171AEB">
                        <w:rPr>
                          <w:bCs/>
                          <w:color w:val="000000" w:themeColor="text1"/>
                        </w:rPr>
                        <w:t>Medium or large skillet</w:t>
                      </w:r>
                    </w:p>
                    <w:p w14:paraId="59CDBF27" w14:textId="40A8C6B0" w:rsidR="00F442C7" w:rsidRPr="00171AEB" w:rsidRDefault="00E23650" w:rsidP="00F442C7">
                      <w:pPr>
                        <w:rPr>
                          <w:bCs/>
                          <w:color w:val="000000" w:themeColor="text1"/>
                        </w:rPr>
                      </w:pPr>
                      <w:r w:rsidRPr="00171AEB">
                        <w:rPr>
                          <w:bCs/>
                          <w:color w:val="000000" w:themeColor="text1"/>
                        </w:rPr>
                        <w:t>Long-handled spoon</w:t>
                      </w:r>
                    </w:p>
                    <w:p w14:paraId="452B33A7" w14:textId="77777777" w:rsidR="00F442C7" w:rsidRPr="00171AEB" w:rsidRDefault="00F442C7" w:rsidP="00F442C7">
                      <w:pPr>
                        <w:rPr>
                          <w:bCs/>
                          <w:color w:val="000000" w:themeColor="text1"/>
                        </w:rPr>
                      </w:pPr>
                      <w:r w:rsidRPr="00171AEB">
                        <w:rPr>
                          <w:bCs/>
                          <w:color w:val="000000" w:themeColor="text1"/>
                        </w:rPr>
                        <w:t>Large Knife</w:t>
                      </w:r>
                    </w:p>
                    <w:p w14:paraId="25696A82" w14:textId="25DB26F4" w:rsidR="00F442C7" w:rsidRPr="00171AEB" w:rsidRDefault="00F442C7" w:rsidP="00F442C7">
                      <w:pPr>
                        <w:rPr>
                          <w:bCs/>
                          <w:color w:val="000000" w:themeColor="text1"/>
                        </w:rPr>
                      </w:pPr>
                      <w:r w:rsidRPr="00171AEB">
                        <w:rPr>
                          <w:bCs/>
                          <w:color w:val="000000" w:themeColor="text1"/>
                        </w:rPr>
                        <w:t>Cutting board</w:t>
                      </w:r>
                    </w:p>
                    <w:p w14:paraId="63723063" w14:textId="2D6988AD" w:rsidR="00E23650" w:rsidRPr="00171AEB" w:rsidRDefault="00E23650" w:rsidP="00F442C7">
                      <w:pPr>
                        <w:rPr>
                          <w:bCs/>
                          <w:color w:val="000000" w:themeColor="text1"/>
                        </w:rPr>
                      </w:pPr>
                      <w:r w:rsidRPr="00171AEB">
                        <w:rPr>
                          <w:bCs/>
                          <w:color w:val="000000" w:themeColor="text1"/>
                        </w:rPr>
                        <w:t>Can opener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7A2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402267F" wp14:editId="2D473D03">
                <wp:simplePos x="0" y="0"/>
                <wp:positionH relativeFrom="margin">
                  <wp:posOffset>2705735</wp:posOffset>
                </wp:positionH>
                <wp:positionV relativeFrom="paragraph">
                  <wp:posOffset>678180</wp:posOffset>
                </wp:positionV>
                <wp:extent cx="1673860" cy="1419225"/>
                <wp:effectExtent l="0" t="0" r="254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A165" w14:textId="21720A01" w:rsidR="0039503F" w:rsidRDefault="0044083B" w:rsidP="0074501C">
                            <w:pPr>
                              <w:ind w:left="-180" w:right="-822"/>
                            </w:pPr>
                            <w:r w:rsidRPr="0044083B">
                              <w:rPr>
                                <w:noProof/>
                              </w:rPr>
                              <w:drawing>
                                <wp:inline distT="0" distB="0" distL="0" distR="0" wp14:anchorId="76A78CEE" wp14:editId="2BED9220">
                                  <wp:extent cx="1615440" cy="1249680"/>
                                  <wp:effectExtent l="0" t="0" r="381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267F" id="Text Box 2" o:spid="_x0000_s1032" type="#_x0000_t202" style="position:absolute;margin-left:213.05pt;margin-top:53.4pt;width:131.8pt;height:11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JPIgIAACQ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" stroked="f">
                <v:textbox>
                  <w:txbxContent>
                    <w:p w14:paraId="22DAA165" w14:textId="21720A01" w:rsidR="0039503F" w:rsidRDefault="0044083B" w:rsidP="0074501C">
                      <w:pPr>
                        <w:ind w:left="-180" w:right="-822"/>
                      </w:pPr>
                      <w:r w:rsidRPr="0044083B">
                        <w:rPr>
                          <w:noProof/>
                        </w:rPr>
                        <w:drawing>
                          <wp:inline distT="0" distB="0" distL="0" distR="0" wp14:anchorId="76A78CEE" wp14:editId="2BED9220">
                            <wp:extent cx="1615440" cy="1249680"/>
                            <wp:effectExtent l="0" t="0" r="381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B21">
        <w:rPr>
          <w:noProof/>
        </w:rPr>
        <mc:AlternateContent>
          <mc:Choice Requires="wps">
            <w:drawing>
              <wp:anchor distT="45720" distB="45720" distL="114300" distR="114300" simplePos="0" relativeHeight="251657221" behindDoc="0" locked="0" layoutInCell="1" allowOverlap="1" wp14:anchorId="4B18663A" wp14:editId="20FC7568">
                <wp:simplePos x="0" y="0"/>
                <wp:positionH relativeFrom="column">
                  <wp:posOffset>4333875</wp:posOffset>
                </wp:positionH>
                <wp:positionV relativeFrom="paragraph">
                  <wp:posOffset>0</wp:posOffset>
                </wp:positionV>
                <wp:extent cx="2324100" cy="2581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4BFE" w14:textId="563B07EA" w:rsidR="006F2AC8" w:rsidRDefault="006F2AC8" w:rsidP="00E46437">
                            <w:pPr>
                              <w:ind w:right="-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0E283" wp14:editId="261AE7A4">
                                  <wp:extent cx="2124710" cy="2474168"/>
                                  <wp:effectExtent l="0" t="0" r="889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4389" cy="2508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663A" id="_x0000_s1033" type="#_x0000_t202" style="position:absolute;margin-left:341.25pt;margin-top:0;width:183pt;height:203.25pt;z-index:2516572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" stroked="f">
                <v:textbox>
                  <w:txbxContent>
                    <w:p w14:paraId="1CA24BFE" w14:textId="563B07EA" w:rsidR="006F2AC8" w:rsidRDefault="006F2AC8" w:rsidP="00E46437">
                      <w:pPr>
                        <w:ind w:right="-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D0E283" wp14:editId="261AE7A4">
                            <wp:extent cx="2124710" cy="2474168"/>
                            <wp:effectExtent l="0" t="0" r="889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4389" cy="2508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1F9B" w:rsidSect="00481690">
      <w:footerReference w:type="default" r:id="rId14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390E" w14:textId="77777777" w:rsidR="0062457B" w:rsidRDefault="0062457B" w:rsidP="00035271">
      <w:r>
        <w:separator/>
      </w:r>
    </w:p>
  </w:endnote>
  <w:endnote w:type="continuationSeparator" w:id="0">
    <w:p w14:paraId="1CCB472F" w14:textId="77777777" w:rsidR="0062457B" w:rsidRDefault="0062457B" w:rsidP="0003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3B1C" w14:textId="77777777" w:rsidR="00734106" w:rsidRDefault="00734106" w:rsidP="00734106">
    <w:pPr>
      <w:pStyle w:val="Footer"/>
    </w:pPr>
    <w:r w:rsidRPr="00160DA9">
      <w:rPr>
        <w:rFonts w:ascii="Times New Roman" w:eastAsia="Times New Roman" w:hAnsi="Times New Roman" w:cs="Times New Roman"/>
        <w:noProof/>
        <w:color w:val="4D0F1D"/>
        <w:szCs w:val="20"/>
        <w:lang w:val="x-none" w:eastAsia="x-none"/>
      </w:rPr>
      <w:drawing>
        <wp:inline distT="0" distB="0" distL="0" distR="0" wp14:anchorId="21BE6715" wp14:editId="2085562A">
          <wp:extent cx="2287197" cy="563880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59" cy="56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 w:rsidRPr="0083507A">
      <w:rPr>
        <w:rFonts w:ascii="Times New Roman" w:eastAsia="Times New Roman" w:hAnsi="Times New Roman" w:cs="Times New Roman"/>
        <w:color w:val="C00000"/>
        <w:sz w:val="22"/>
        <w:szCs w:val="22"/>
        <w:lang w:eastAsia="x-none"/>
      </w:rPr>
      <w:t>Center for Nutrition, Diet and Health</w:t>
    </w:r>
    <w:r w:rsidRPr="0083507A">
      <w:rPr>
        <w:rFonts w:ascii="Times New Roman" w:eastAsia="Times New Roman" w:hAnsi="Times New Roman" w:cs="Times New Roman"/>
        <w:color w:val="C00000"/>
        <w:sz w:val="22"/>
        <w:szCs w:val="22"/>
        <w:lang w:val="x-none" w:eastAsia="x-none"/>
      </w:rPr>
      <w:t xml:space="preserve">  </w:t>
    </w:r>
  </w:p>
  <w:p w14:paraId="1FC127E5" w14:textId="77777777" w:rsidR="00035271" w:rsidRDefault="0003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ECA8" w14:textId="77777777" w:rsidR="0062457B" w:rsidRDefault="0062457B" w:rsidP="00035271">
      <w:r>
        <w:separator/>
      </w:r>
    </w:p>
  </w:footnote>
  <w:footnote w:type="continuationSeparator" w:id="0">
    <w:p w14:paraId="75175227" w14:textId="77777777" w:rsidR="0062457B" w:rsidRDefault="0062457B" w:rsidP="0003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6E1"/>
    <w:multiLevelType w:val="hybridMultilevel"/>
    <w:tmpl w:val="553679C4"/>
    <w:lvl w:ilvl="0" w:tplc="F97E0B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4EB"/>
    <w:multiLevelType w:val="hybridMultilevel"/>
    <w:tmpl w:val="A47841E4"/>
    <w:lvl w:ilvl="0" w:tplc="0CCC6F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34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63C"/>
    <w:multiLevelType w:val="hybridMultilevel"/>
    <w:tmpl w:val="C5C0DA1E"/>
    <w:lvl w:ilvl="0" w:tplc="4796BC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79B1"/>
    <w:multiLevelType w:val="hybridMultilevel"/>
    <w:tmpl w:val="F24E291C"/>
    <w:lvl w:ilvl="0" w:tplc="30885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EE6"/>
    <w:multiLevelType w:val="hybridMultilevel"/>
    <w:tmpl w:val="C5C0DA1E"/>
    <w:lvl w:ilvl="0" w:tplc="4796BC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14BA"/>
    <w:multiLevelType w:val="multilevel"/>
    <w:tmpl w:val="90B6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96690"/>
    <w:multiLevelType w:val="hybridMultilevel"/>
    <w:tmpl w:val="5C2C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7"/>
    <w:rsid w:val="00000929"/>
    <w:rsid w:val="000055EC"/>
    <w:rsid w:val="00022D6B"/>
    <w:rsid w:val="00035271"/>
    <w:rsid w:val="0004059F"/>
    <w:rsid w:val="00054DF3"/>
    <w:rsid w:val="00072258"/>
    <w:rsid w:val="00075824"/>
    <w:rsid w:val="000A6800"/>
    <w:rsid w:val="000B097A"/>
    <w:rsid w:val="000B3E68"/>
    <w:rsid w:val="000C17F8"/>
    <w:rsid w:val="000D3A95"/>
    <w:rsid w:val="001018D7"/>
    <w:rsid w:val="00120ACD"/>
    <w:rsid w:val="00131C29"/>
    <w:rsid w:val="00171675"/>
    <w:rsid w:val="00171AEB"/>
    <w:rsid w:val="001A5287"/>
    <w:rsid w:val="001D27B1"/>
    <w:rsid w:val="001E560E"/>
    <w:rsid w:val="001E79E4"/>
    <w:rsid w:val="00260923"/>
    <w:rsid w:val="002729B9"/>
    <w:rsid w:val="00277A8C"/>
    <w:rsid w:val="00297CD7"/>
    <w:rsid w:val="002B2A4D"/>
    <w:rsid w:val="002C5673"/>
    <w:rsid w:val="002F6E63"/>
    <w:rsid w:val="00343E54"/>
    <w:rsid w:val="0036345F"/>
    <w:rsid w:val="0039503F"/>
    <w:rsid w:val="003A0A97"/>
    <w:rsid w:val="003A23BB"/>
    <w:rsid w:val="003A4849"/>
    <w:rsid w:val="003A7CAF"/>
    <w:rsid w:val="003B1511"/>
    <w:rsid w:val="003B21AA"/>
    <w:rsid w:val="003C2E70"/>
    <w:rsid w:val="003D1DFA"/>
    <w:rsid w:val="003D589B"/>
    <w:rsid w:val="003E2EEA"/>
    <w:rsid w:val="00412A94"/>
    <w:rsid w:val="00432928"/>
    <w:rsid w:val="00436CFD"/>
    <w:rsid w:val="00437FDB"/>
    <w:rsid w:val="0044083B"/>
    <w:rsid w:val="0044759D"/>
    <w:rsid w:val="00481690"/>
    <w:rsid w:val="00485625"/>
    <w:rsid w:val="00492226"/>
    <w:rsid w:val="004A0E41"/>
    <w:rsid w:val="004C1636"/>
    <w:rsid w:val="004C3D59"/>
    <w:rsid w:val="004D6DDC"/>
    <w:rsid w:val="004E13BC"/>
    <w:rsid w:val="004E797C"/>
    <w:rsid w:val="00503BDC"/>
    <w:rsid w:val="005074E9"/>
    <w:rsid w:val="00513BBA"/>
    <w:rsid w:val="00515777"/>
    <w:rsid w:val="0052761C"/>
    <w:rsid w:val="00590553"/>
    <w:rsid w:val="005A7D77"/>
    <w:rsid w:val="005B4CF3"/>
    <w:rsid w:val="005C3178"/>
    <w:rsid w:val="005C59AD"/>
    <w:rsid w:val="005D013A"/>
    <w:rsid w:val="00604D20"/>
    <w:rsid w:val="00612882"/>
    <w:rsid w:val="00622CC7"/>
    <w:rsid w:val="0062457B"/>
    <w:rsid w:val="006577F0"/>
    <w:rsid w:val="006631D5"/>
    <w:rsid w:val="00664BF8"/>
    <w:rsid w:val="00665CF8"/>
    <w:rsid w:val="00674E56"/>
    <w:rsid w:val="0067637F"/>
    <w:rsid w:val="00680B64"/>
    <w:rsid w:val="00682B14"/>
    <w:rsid w:val="006941CC"/>
    <w:rsid w:val="006952E8"/>
    <w:rsid w:val="006A5038"/>
    <w:rsid w:val="006C0F58"/>
    <w:rsid w:val="006F2AC8"/>
    <w:rsid w:val="0072169E"/>
    <w:rsid w:val="007244F7"/>
    <w:rsid w:val="00734106"/>
    <w:rsid w:val="00743A68"/>
    <w:rsid w:val="0074501C"/>
    <w:rsid w:val="007660F8"/>
    <w:rsid w:val="0077099E"/>
    <w:rsid w:val="00773700"/>
    <w:rsid w:val="007860B8"/>
    <w:rsid w:val="007C13DE"/>
    <w:rsid w:val="007F0F04"/>
    <w:rsid w:val="007F281E"/>
    <w:rsid w:val="0080245D"/>
    <w:rsid w:val="00806F6E"/>
    <w:rsid w:val="00830FE7"/>
    <w:rsid w:val="00856A41"/>
    <w:rsid w:val="00857005"/>
    <w:rsid w:val="0086067A"/>
    <w:rsid w:val="00876ECA"/>
    <w:rsid w:val="0088372F"/>
    <w:rsid w:val="008A63D4"/>
    <w:rsid w:val="008B1E7F"/>
    <w:rsid w:val="008D2D6E"/>
    <w:rsid w:val="008F67A5"/>
    <w:rsid w:val="009060FA"/>
    <w:rsid w:val="00906F0B"/>
    <w:rsid w:val="009201E2"/>
    <w:rsid w:val="0096584F"/>
    <w:rsid w:val="00966CC4"/>
    <w:rsid w:val="00987EE2"/>
    <w:rsid w:val="009A27D6"/>
    <w:rsid w:val="009A76E2"/>
    <w:rsid w:val="009B0E0F"/>
    <w:rsid w:val="009C71E3"/>
    <w:rsid w:val="009F7DB0"/>
    <w:rsid w:val="00A002F0"/>
    <w:rsid w:val="00A252D6"/>
    <w:rsid w:val="00A3701B"/>
    <w:rsid w:val="00A65A34"/>
    <w:rsid w:val="00A74A91"/>
    <w:rsid w:val="00AC0EAA"/>
    <w:rsid w:val="00AE7639"/>
    <w:rsid w:val="00AF5F51"/>
    <w:rsid w:val="00B01B9A"/>
    <w:rsid w:val="00B459D8"/>
    <w:rsid w:val="00B55709"/>
    <w:rsid w:val="00B618B1"/>
    <w:rsid w:val="00B83A72"/>
    <w:rsid w:val="00BB47A2"/>
    <w:rsid w:val="00BC50B3"/>
    <w:rsid w:val="00BD50CF"/>
    <w:rsid w:val="00BD7319"/>
    <w:rsid w:val="00BE22D1"/>
    <w:rsid w:val="00BF135D"/>
    <w:rsid w:val="00BF7EB3"/>
    <w:rsid w:val="00C012DB"/>
    <w:rsid w:val="00C23F46"/>
    <w:rsid w:val="00C71EE0"/>
    <w:rsid w:val="00C75779"/>
    <w:rsid w:val="00C84D59"/>
    <w:rsid w:val="00C90B21"/>
    <w:rsid w:val="00C91F9B"/>
    <w:rsid w:val="00CB14D6"/>
    <w:rsid w:val="00CF21BC"/>
    <w:rsid w:val="00CF2D36"/>
    <w:rsid w:val="00CF3087"/>
    <w:rsid w:val="00CF510A"/>
    <w:rsid w:val="00D16591"/>
    <w:rsid w:val="00D20F5E"/>
    <w:rsid w:val="00D632F8"/>
    <w:rsid w:val="00D67465"/>
    <w:rsid w:val="00DB1763"/>
    <w:rsid w:val="00DB1ACA"/>
    <w:rsid w:val="00DB3F05"/>
    <w:rsid w:val="00DC6818"/>
    <w:rsid w:val="00DD1AC4"/>
    <w:rsid w:val="00DE3919"/>
    <w:rsid w:val="00DF147A"/>
    <w:rsid w:val="00DF3791"/>
    <w:rsid w:val="00E07C0D"/>
    <w:rsid w:val="00E1775E"/>
    <w:rsid w:val="00E205A6"/>
    <w:rsid w:val="00E20E5E"/>
    <w:rsid w:val="00E23650"/>
    <w:rsid w:val="00E37398"/>
    <w:rsid w:val="00E4490D"/>
    <w:rsid w:val="00E46437"/>
    <w:rsid w:val="00E646F7"/>
    <w:rsid w:val="00E87576"/>
    <w:rsid w:val="00EA5150"/>
    <w:rsid w:val="00F113F1"/>
    <w:rsid w:val="00F2385C"/>
    <w:rsid w:val="00F36DF2"/>
    <w:rsid w:val="00F442C7"/>
    <w:rsid w:val="00F502A4"/>
    <w:rsid w:val="00F60415"/>
    <w:rsid w:val="00F60C47"/>
    <w:rsid w:val="00F70A09"/>
    <w:rsid w:val="00FB183B"/>
    <w:rsid w:val="00FB258C"/>
    <w:rsid w:val="00FE1F22"/>
    <w:rsid w:val="00FE5495"/>
    <w:rsid w:val="259A2473"/>
    <w:rsid w:val="6F6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6A43"/>
  <w15:chartTrackingRefBased/>
  <w15:docId w15:val="{0F37FFAB-A961-4DAB-8686-3728187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2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amount">
    <w:name w:val="ingredient-amount"/>
    <w:basedOn w:val="DefaultParagraphFont"/>
    <w:rsid w:val="00E23650"/>
  </w:style>
  <w:style w:type="character" w:customStyle="1" w:styleId="ingredient-description">
    <w:name w:val="ingredient-description"/>
    <w:basedOn w:val="DefaultParagraphFont"/>
    <w:rsid w:val="00E23650"/>
  </w:style>
  <w:style w:type="paragraph" w:styleId="NormalWeb">
    <w:name w:val="Normal (Web)"/>
    <w:basedOn w:val="Normal"/>
    <w:uiPriority w:val="99"/>
    <w:semiHidden/>
    <w:unhideWhenUsed/>
    <w:rsid w:val="00E236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struction">
    <w:name w:val="wprm-recipe-instruction"/>
    <w:basedOn w:val="Normal"/>
    <w:rsid w:val="00E236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7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D5E661344B8499C8175F23B8D777E" ma:contentTypeVersion="13" ma:contentTypeDescription="Create a new document." ma:contentTypeScope="" ma:versionID="e2fd340b3783fbb0f7d45a6bb21ce21b">
  <xsd:schema xmlns:xsd="http://www.w3.org/2001/XMLSchema" xmlns:xs="http://www.w3.org/2001/XMLSchema" xmlns:p="http://schemas.microsoft.com/office/2006/metadata/properties" xmlns:ns3="b5aa0c62-c270-4575-bffd-48257ed24a9d" xmlns:ns4="1dcbe902-df95-41c3-b730-cbc800503e8e" targetNamespace="http://schemas.microsoft.com/office/2006/metadata/properties" ma:root="true" ma:fieldsID="ad73721b6188d4b18227ce516b8ee086" ns3:_="" ns4:_="">
    <xsd:import namespace="b5aa0c62-c270-4575-bffd-48257ed24a9d"/>
    <xsd:import namespace="1dcbe902-df95-41c3-b730-cbc800503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0c62-c270-4575-bffd-48257ed24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e902-df95-41c3-b730-cbc80050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2DDFF-C411-4C0D-A137-B8BCCDA80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a0c62-c270-4575-bffd-48257ed24a9d"/>
    <ds:schemaRef ds:uri="1dcbe902-df95-41c3-b730-cbc80050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2EE9E-E379-4B89-A418-B8CD55B4D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FDAC1-DAF3-42EE-8EB4-9CA6A1B38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Schweitzer</dc:creator>
  <cp:keywords/>
  <dc:description/>
  <cp:lastModifiedBy>Lena Frumin</cp:lastModifiedBy>
  <cp:revision>2</cp:revision>
  <cp:lastPrinted>2020-04-10T18:30:00Z</cp:lastPrinted>
  <dcterms:created xsi:type="dcterms:W3CDTF">2020-12-21T20:24:00Z</dcterms:created>
  <dcterms:modified xsi:type="dcterms:W3CDTF">2020-12-21T20:24:00Z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0x010100BE4D5E661344B8499C8175F23B8D777E</vt:lpwstr>
  </property>
</Properties>
</file>